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485C7" w14:textId="77777777" w:rsidR="00AA1C56" w:rsidRDefault="00AA1C56" w:rsidP="00AA1C56">
      <w:pPr>
        <w:spacing w:line="360" w:lineRule="auto"/>
        <w:ind w:firstLine="708"/>
        <w:jc w:val="center"/>
        <w:rPr>
          <w:rFonts w:ascii="Times New Roman" w:hAnsi="Times New Roman" w:cs="Times New Roman"/>
          <w:color w:val="000000"/>
          <w:sz w:val="28"/>
          <w:szCs w:val="28"/>
          <w:shd w:val="clear" w:color="auto" w:fill="FFFFFF"/>
        </w:rPr>
      </w:pPr>
      <w:bookmarkStart w:id="0" w:name="_GoBack"/>
      <w:bookmarkEnd w:id="0"/>
      <w:r>
        <w:rPr>
          <w:rFonts w:ascii="Times New Roman" w:hAnsi="Times New Roman" w:cs="Times New Roman"/>
          <w:b/>
          <w:bCs/>
          <w:color w:val="000000"/>
          <w:sz w:val="28"/>
          <w:szCs w:val="28"/>
          <w:shd w:val="clear" w:color="auto" w:fill="FFFFFF"/>
        </w:rPr>
        <w:t>Картотека театрализованных игр</w:t>
      </w:r>
    </w:p>
    <w:p w14:paraId="0A9CDC64" w14:textId="77777777" w:rsidR="00AA1C56" w:rsidRDefault="00AA1C56" w:rsidP="00AA1C56">
      <w:pPr>
        <w:spacing w:line="360" w:lineRule="auto"/>
        <w:ind w:firstLine="708"/>
        <w:jc w:val="center"/>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w:t>
      </w:r>
      <w:proofErr w:type="gramStart"/>
      <w:r>
        <w:rPr>
          <w:rFonts w:ascii="Times New Roman" w:hAnsi="Times New Roman" w:cs="Times New Roman"/>
          <w:b/>
          <w:bCs/>
          <w:color w:val="000000"/>
          <w:sz w:val="28"/>
          <w:szCs w:val="28"/>
          <w:shd w:val="clear" w:color="auto" w:fill="FFFFFF"/>
        </w:rPr>
        <w:t>Зверята</w:t>
      </w:r>
      <w:proofErr w:type="gramEnd"/>
      <w:r>
        <w:rPr>
          <w:rFonts w:ascii="Times New Roman" w:hAnsi="Times New Roman" w:cs="Times New Roman"/>
          <w:b/>
          <w:bCs/>
          <w:color w:val="000000"/>
          <w:sz w:val="28"/>
          <w:szCs w:val="28"/>
          <w:shd w:val="clear" w:color="auto" w:fill="FFFFFF"/>
        </w:rPr>
        <w:t>»</w:t>
      </w:r>
    </w:p>
    <w:p w14:paraId="3EBFAB8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Цель:</w:t>
      </w:r>
      <w:r>
        <w:rPr>
          <w:rFonts w:ascii="Times New Roman" w:hAnsi="Times New Roman" w:cs="Times New Roman"/>
          <w:color w:val="000000"/>
          <w:sz w:val="28"/>
          <w:szCs w:val="28"/>
          <w:shd w:val="clear" w:color="auto" w:fill="FFFFFF"/>
        </w:rPr>
        <w:t> формировать у детей навыки звукоподражания.</w:t>
      </w:r>
    </w:p>
    <w:p w14:paraId="5A24A45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Ход игры.</w:t>
      </w:r>
    </w:p>
    <w:p w14:paraId="4AC1D4A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Воспитатель раздает детям шапочки зверей и говорит: «Я буду читать стихотворение о разных животных, а те дети, на ком надета такая шапочка, будут изображать, как эти животные разговаривают».</w:t>
      </w:r>
    </w:p>
    <w:p w14:paraId="0908013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Все пушистые цыплятки,</w:t>
      </w:r>
    </w:p>
    <w:p w14:paraId="13230F5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Любопытные ребятки.</w:t>
      </w:r>
    </w:p>
    <w:p w14:paraId="43115D1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Мама спросит: «Где же вы?»</w:t>
      </w:r>
    </w:p>
    <w:p w14:paraId="0C2C3FC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Цыплята скажут: «Пи-пи-пи!»</w:t>
      </w:r>
    </w:p>
    <w:p w14:paraId="1898612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Курочка-</w:t>
      </w:r>
      <w:proofErr w:type="spellStart"/>
      <w:r>
        <w:rPr>
          <w:rFonts w:ascii="Times New Roman" w:hAnsi="Times New Roman" w:cs="Times New Roman"/>
          <w:color w:val="000000"/>
          <w:sz w:val="28"/>
          <w:szCs w:val="28"/>
          <w:shd w:val="clear" w:color="auto" w:fill="FFFFFF"/>
        </w:rPr>
        <w:t>хохлатушка</w:t>
      </w:r>
      <w:proofErr w:type="spellEnd"/>
      <w:r>
        <w:rPr>
          <w:rFonts w:ascii="Times New Roman" w:hAnsi="Times New Roman" w:cs="Times New Roman"/>
          <w:color w:val="000000"/>
          <w:sz w:val="28"/>
          <w:szCs w:val="28"/>
          <w:shd w:val="clear" w:color="auto" w:fill="FFFFFF"/>
        </w:rPr>
        <w:t xml:space="preserve"> по двору гуляла,</w:t>
      </w:r>
    </w:p>
    <w:p w14:paraId="28D4128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Деток созывала: «Ко-ко-ко, ко-ко-ко,</w:t>
      </w:r>
    </w:p>
    <w:p w14:paraId="6AD7741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 ходите далеко!»</w:t>
      </w:r>
    </w:p>
    <w:p w14:paraId="668DBF9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Ходит по двору петух,</w:t>
      </w:r>
    </w:p>
    <w:p w14:paraId="66FCF6D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Аж</w:t>
      </w:r>
      <w:proofErr w:type="gramEnd"/>
      <w:r>
        <w:rPr>
          <w:rFonts w:ascii="Times New Roman" w:hAnsi="Times New Roman" w:cs="Times New Roman"/>
          <w:color w:val="000000"/>
          <w:sz w:val="28"/>
          <w:szCs w:val="28"/>
          <w:shd w:val="clear" w:color="auto" w:fill="FFFFFF"/>
        </w:rPr>
        <w:t xml:space="preserve"> захватывает дух.</w:t>
      </w:r>
    </w:p>
    <w:p w14:paraId="1195E21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увидит он зерно,</w:t>
      </w:r>
    </w:p>
    <w:p w14:paraId="3E0FFD6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Закричит: «Ку-ка-ре-ку!»</w:t>
      </w:r>
    </w:p>
    <w:p w14:paraId="067918D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Вышел котик погулять,</w:t>
      </w:r>
    </w:p>
    <w:p w14:paraId="6EBB6B7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Решил цыпленка напугать.</w:t>
      </w:r>
    </w:p>
    <w:p w14:paraId="271783C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Стал подкрадываться сразу</w:t>
      </w:r>
    </w:p>
    <w:p w14:paraId="4C26924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 мяукнул громко: «Мяу!»</w:t>
      </w:r>
    </w:p>
    <w:p w14:paraId="7EC7723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Ловко прыгает лягушка,</w:t>
      </w:r>
    </w:p>
    <w:p w14:paraId="44762E9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lastRenderedPageBreak/>
        <w:t>У</w:t>
      </w:r>
      <w:proofErr w:type="gramEnd"/>
      <w:r>
        <w:rPr>
          <w:rFonts w:ascii="Times New Roman" w:hAnsi="Times New Roman" w:cs="Times New Roman"/>
          <w:color w:val="000000"/>
          <w:sz w:val="28"/>
          <w:szCs w:val="28"/>
          <w:shd w:val="clear" w:color="auto" w:fill="FFFFFF"/>
        </w:rPr>
        <w:t xml:space="preserve"> ней толстенькое брюшко,</w:t>
      </w:r>
    </w:p>
    <w:p w14:paraId="04E6BCD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Выпученные глаза,</w:t>
      </w:r>
    </w:p>
    <w:p w14:paraId="22E63C8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Говорит она: «Ква-ква!»</w:t>
      </w:r>
    </w:p>
    <w:p w14:paraId="75ABB22B" w14:textId="77777777" w:rsidR="00AA1C56" w:rsidRDefault="00AA1C56" w:rsidP="00AA1C56">
      <w:pPr>
        <w:spacing w:line="360" w:lineRule="auto"/>
        <w:ind w:firstLine="708"/>
        <w:jc w:val="center"/>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«Возьмем Мишку на прогулку»</w:t>
      </w:r>
    </w:p>
    <w:p w14:paraId="56DF1A4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Цель:</w:t>
      </w:r>
      <w:r>
        <w:rPr>
          <w:rFonts w:ascii="Times New Roman" w:hAnsi="Times New Roman" w:cs="Times New Roman"/>
          <w:color w:val="000000"/>
          <w:sz w:val="28"/>
          <w:szCs w:val="28"/>
          <w:shd w:val="clear" w:color="auto" w:fill="FFFFFF"/>
        </w:rPr>
        <w:t> развивать предметно-игровые действия; формировать сопровождающую речь.</w:t>
      </w:r>
    </w:p>
    <w:p w14:paraId="47FEE23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u w:val="single"/>
          <w:shd w:val="clear" w:color="auto" w:fill="FFFFFF"/>
        </w:rPr>
        <w:t>Оборудование:</w:t>
      </w:r>
      <w:r>
        <w:rPr>
          <w:rFonts w:ascii="Times New Roman" w:hAnsi="Times New Roman" w:cs="Times New Roman"/>
          <w:color w:val="000000"/>
          <w:sz w:val="28"/>
          <w:szCs w:val="28"/>
          <w:shd w:val="clear" w:color="auto" w:fill="FFFFFF"/>
        </w:rPr>
        <w:t> медвежонок, санки, кроватка, стульчик, комплект одежды для медвежонка </w:t>
      </w:r>
      <w:r>
        <w:rPr>
          <w:rFonts w:ascii="Times New Roman" w:hAnsi="Times New Roman" w:cs="Times New Roman"/>
          <w:i/>
          <w:iCs/>
          <w:color w:val="000000"/>
          <w:sz w:val="28"/>
          <w:szCs w:val="28"/>
          <w:shd w:val="clear" w:color="auto" w:fill="FFFFFF"/>
        </w:rPr>
        <w:t>(брюки, валенки, пальто, шапка)</w:t>
      </w:r>
      <w:r>
        <w:rPr>
          <w:rFonts w:ascii="Times New Roman" w:hAnsi="Times New Roman" w:cs="Times New Roman"/>
          <w:color w:val="000000"/>
          <w:sz w:val="28"/>
          <w:szCs w:val="28"/>
          <w:shd w:val="clear" w:color="auto" w:fill="FFFFFF"/>
        </w:rPr>
        <w:t>.</w:t>
      </w:r>
      <w:proofErr w:type="gramEnd"/>
    </w:p>
    <w:p w14:paraId="18383C9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Ход игры.</w:t>
      </w:r>
    </w:p>
    <w:p w14:paraId="4078DE3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Педагог сидит за столом перед детьми. Здесь же, на кукольном стульчике, лежит одежда мишки. Педагог, читая стихотворение, не спеша, одевает мишку. Последнее слово в каждой строчке досказывают дети.</w:t>
      </w:r>
    </w:p>
    <w:p w14:paraId="77F2E09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 надену Мишке теплые ... штанишки.</w:t>
      </w:r>
    </w:p>
    <w:p w14:paraId="3B9FDD0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Теплые ... штанишки я надену Мишке.</w:t>
      </w:r>
    </w:p>
    <w:p w14:paraId="7EEFF27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Валенки-малышки я надену ... Мишке.</w:t>
      </w:r>
    </w:p>
    <w:p w14:paraId="5636C38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 так и вот так - валенки-малышки.</w:t>
      </w:r>
    </w:p>
    <w:p w14:paraId="0DF7364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 надену ... Мишке валенки-малышки,</w:t>
      </w:r>
    </w:p>
    <w:p w14:paraId="5FE9484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 надену ... Мишке красное ... пальтишко,</w:t>
      </w:r>
    </w:p>
    <w:p w14:paraId="1385F45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Красное ... пальтишко я надену ... Мишке.</w:t>
      </w:r>
    </w:p>
    <w:p w14:paraId="14FBFB8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когда иду гулять, надо шапку надевать.</w:t>
      </w:r>
    </w:p>
    <w:p w14:paraId="21EC89C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Мишку мы возьмем ... гулять,</w:t>
      </w:r>
    </w:p>
    <w:p w14:paraId="0A6DC80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Будем в саночках ... катать!</w:t>
      </w:r>
    </w:p>
    <w:p w14:paraId="309F3AE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Педагог усаживает одетого мишку в игрушечные санки. Когда дети пойдут на прогулку, они возьмут его с собой.</w:t>
      </w:r>
    </w:p>
    <w:p w14:paraId="67A3E757" w14:textId="77777777" w:rsidR="00AA1C56" w:rsidRDefault="00AA1C56" w:rsidP="00AA1C56">
      <w:pPr>
        <w:spacing w:line="360" w:lineRule="auto"/>
        <w:ind w:firstLine="708"/>
        <w:jc w:val="center"/>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«Пришел Мишка с прогулки»</w:t>
      </w:r>
    </w:p>
    <w:p w14:paraId="15EEE7A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Цель:</w:t>
      </w:r>
      <w:r>
        <w:rPr>
          <w:rFonts w:ascii="Times New Roman" w:hAnsi="Times New Roman" w:cs="Times New Roman"/>
          <w:color w:val="000000"/>
          <w:sz w:val="28"/>
          <w:szCs w:val="28"/>
          <w:shd w:val="clear" w:color="auto" w:fill="FFFFFF"/>
        </w:rPr>
        <w:t> развивать предметно-игровые действия; формировать сопровождающую речь.</w:t>
      </w:r>
    </w:p>
    <w:p w14:paraId="093891A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u w:val="single"/>
          <w:shd w:val="clear" w:color="auto" w:fill="FFFFFF"/>
        </w:rPr>
        <w:t>Оборудование:</w:t>
      </w:r>
      <w:r>
        <w:rPr>
          <w:rFonts w:ascii="Times New Roman" w:hAnsi="Times New Roman" w:cs="Times New Roman"/>
          <w:color w:val="000000"/>
          <w:sz w:val="28"/>
          <w:szCs w:val="28"/>
          <w:shd w:val="clear" w:color="auto" w:fill="FFFFFF"/>
        </w:rPr>
        <w:t> медвежонок, санки, кроватка, стульчик, комплект одежды для медвежонка </w:t>
      </w:r>
      <w:r>
        <w:rPr>
          <w:rFonts w:ascii="Times New Roman" w:hAnsi="Times New Roman" w:cs="Times New Roman"/>
          <w:i/>
          <w:iCs/>
          <w:color w:val="000000"/>
          <w:sz w:val="28"/>
          <w:szCs w:val="28"/>
          <w:shd w:val="clear" w:color="auto" w:fill="FFFFFF"/>
        </w:rPr>
        <w:t>(брюки, валенки, пальто, шапка)</w:t>
      </w:r>
      <w:r>
        <w:rPr>
          <w:rFonts w:ascii="Times New Roman" w:hAnsi="Times New Roman" w:cs="Times New Roman"/>
          <w:color w:val="000000"/>
          <w:sz w:val="28"/>
          <w:szCs w:val="28"/>
          <w:shd w:val="clear" w:color="auto" w:fill="FFFFFF"/>
        </w:rPr>
        <w:t>.</w:t>
      </w:r>
      <w:proofErr w:type="gramEnd"/>
    </w:p>
    <w:p w14:paraId="5A37C9A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Ход игры.</w:t>
      </w:r>
    </w:p>
    <w:p w14:paraId="293F97F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Дети сидят на стульчиках. Перед ними за столом педагог. На столе стоят санки с одетым медвежонком. Педагог, обращаясь к детям, говорит:</w:t>
      </w:r>
    </w:p>
    <w:p w14:paraId="07B563C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Мишенька</w:t>
      </w:r>
      <w:proofErr w:type="spellEnd"/>
      <w:r>
        <w:rPr>
          <w:rFonts w:ascii="Times New Roman" w:hAnsi="Times New Roman" w:cs="Times New Roman"/>
          <w:color w:val="000000"/>
          <w:sz w:val="28"/>
          <w:szCs w:val="28"/>
          <w:shd w:val="clear" w:color="auto" w:fill="FFFFFF"/>
        </w:rPr>
        <w:t xml:space="preserve"> ходил гулять,</w:t>
      </w:r>
    </w:p>
    <w:p w14:paraId="54C09D1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Он устал и хочет спать.</w:t>
      </w:r>
    </w:p>
    <w:p w14:paraId="7C58054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Дети с </w:t>
      </w:r>
      <w:proofErr w:type="spellStart"/>
      <w:r>
        <w:rPr>
          <w:rFonts w:ascii="Times New Roman" w:hAnsi="Times New Roman" w:cs="Times New Roman"/>
          <w:color w:val="000000"/>
          <w:sz w:val="28"/>
          <w:szCs w:val="28"/>
          <w:shd w:val="clear" w:color="auto" w:fill="FFFFFF"/>
        </w:rPr>
        <w:t>Мишенькой</w:t>
      </w:r>
      <w:proofErr w:type="spellEnd"/>
      <w:r>
        <w:rPr>
          <w:rFonts w:ascii="Times New Roman" w:hAnsi="Times New Roman" w:cs="Times New Roman"/>
          <w:color w:val="000000"/>
          <w:sz w:val="28"/>
          <w:szCs w:val="28"/>
          <w:shd w:val="clear" w:color="auto" w:fill="FFFFFF"/>
        </w:rPr>
        <w:t xml:space="preserve"> гуляли,</w:t>
      </w:r>
    </w:p>
    <w:p w14:paraId="57CF40E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Мишку в саночках катали.</w:t>
      </w:r>
    </w:p>
    <w:p w14:paraId="44FA663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Педагог раздевает медвежонка и аккуратно складывает его одежду на игрушечный стульчик.</w:t>
      </w:r>
    </w:p>
    <w:p w14:paraId="552F321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Мишка наш ходил ... гулять,</w:t>
      </w:r>
    </w:p>
    <w:p w14:paraId="0EA0FFA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Шапку с Мишки надо ... снять.</w:t>
      </w:r>
    </w:p>
    <w:p w14:paraId="517CBA6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теперь пальтишко</w:t>
      </w:r>
    </w:p>
    <w:p w14:paraId="3908E51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 снимаю с ... Мишки.</w:t>
      </w:r>
    </w:p>
    <w:p w14:paraId="2549F9C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 так и вот так -</w:t>
      </w:r>
    </w:p>
    <w:p w14:paraId="220101C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 снимаю с ... Мишки.</w:t>
      </w:r>
    </w:p>
    <w:p w14:paraId="1BADA34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Мишка наш ходил ... гулять,</w:t>
      </w:r>
    </w:p>
    <w:p w14:paraId="6F5EBEC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Валеночки надо... снять.</w:t>
      </w:r>
    </w:p>
    <w:p w14:paraId="20C9B12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Теплые ... штанишки</w:t>
      </w:r>
    </w:p>
    <w:p w14:paraId="749E35D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 снимаю с ... Мишки.</w:t>
      </w:r>
    </w:p>
    <w:p w14:paraId="7484E2B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Так, так и вот так -</w:t>
      </w:r>
    </w:p>
    <w:p w14:paraId="28FB079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 снимаю с ... Мишки.</w:t>
      </w:r>
    </w:p>
    <w:p w14:paraId="415DDAE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Мишка наш ходил ... гулять,</w:t>
      </w:r>
    </w:p>
    <w:p w14:paraId="48A2D31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Он устал и хочет ... спать.</w:t>
      </w:r>
    </w:p>
    <w:p w14:paraId="2988DBA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Вот его кроватка,</w:t>
      </w:r>
    </w:p>
    <w:p w14:paraId="025FFF7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Будет спать он ... сладко.</w:t>
      </w:r>
    </w:p>
    <w:p w14:paraId="37D7877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Баю-бай! Баю-бай!</w:t>
      </w:r>
    </w:p>
    <w:p w14:paraId="6274ABE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Спи, Мишутка, ... баю-бай!</w:t>
      </w:r>
    </w:p>
    <w:p w14:paraId="30F3E5A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Педагог укладывает мишку в кроватку. Стульчик с его одеждой ставит рядом с кроваткой. Санки убирает. Индивидуально каждый ребенок играет с мишкой, а слова подсказывает педагог.</w:t>
      </w:r>
    </w:p>
    <w:p w14:paraId="17BE39F9" w14:textId="77777777" w:rsidR="00AA1C56" w:rsidRDefault="00AA1C56" w:rsidP="00AA1C56">
      <w:pPr>
        <w:spacing w:line="360" w:lineRule="auto"/>
        <w:ind w:firstLine="708"/>
        <w:jc w:val="center"/>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«Прятки»</w:t>
      </w:r>
    </w:p>
    <w:p w14:paraId="77C2B40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Цель:</w:t>
      </w:r>
      <w:r>
        <w:rPr>
          <w:rFonts w:ascii="Times New Roman" w:hAnsi="Times New Roman" w:cs="Times New Roman"/>
          <w:color w:val="000000"/>
          <w:sz w:val="28"/>
          <w:szCs w:val="28"/>
          <w:shd w:val="clear" w:color="auto" w:fill="FFFFFF"/>
        </w:rPr>
        <w:t> развивать навык звукоподражания.</w:t>
      </w:r>
    </w:p>
    <w:p w14:paraId="0382A2E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Оборудование:</w:t>
      </w:r>
      <w:r>
        <w:rPr>
          <w:rFonts w:ascii="Times New Roman" w:hAnsi="Times New Roman" w:cs="Times New Roman"/>
          <w:color w:val="000000"/>
          <w:sz w:val="28"/>
          <w:szCs w:val="28"/>
          <w:shd w:val="clear" w:color="auto" w:fill="FFFFFF"/>
        </w:rPr>
        <w:t> плоскостной настольный домик с большим окном, медвежонок или другие сюжетные игрушки.</w:t>
      </w:r>
    </w:p>
    <w:p w14:paraId="45B050B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Ход игры.</w:t>
      </w:r>
    </w:p>
    <w:p w14:paraId="181512F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Перед сидящими детьми за столом педагог. На столе стоит домик, из окна которого выглядывает медвежонок.</w:t>
      </w:r>
    </w:p>
    <w:p w14:paraId="7B852DB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Педагог: Ой, чья это мордочка показалась в окошке?</w:t>
      </w:r>
    </w:p>
    <w:p w14:paraId="3F38018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Дети отвечают, что это мишка. Педагог выводит его из-за домика и обращает внимание детей на то, как урчит мишка, здороваясь с ними. Затем он просит детей так же </w:t>
      </w:r>
      <w:proofErr w:type="spellStart"/>
      <w:r>
        <w:rPr>
          <w:rFonts w:ascii="Times New Roman" w:hAnsi="Times New Roman" w:cs="Times New Roman"/>
          <w:color w:val="000000"/>
          <w:sz w:val="28"/>
          <w:szCs w:val="28"/>
          <w:shd w:val="clear" w:color="auto" w:fill="FFFFFF"/>
        </w:rPr>
        <w:t>поурчать</w:t>
      </w:r>
      <w:proofErr w:type="spellEnd"/>
      <w:r>
        <w:rPr>
          <w:rFonts w:ascii="Times New Roman" w:hAnsi="Times New Roman" w:cs="Times New Roman"/>
          <w:color w:val="000000"/>
          <w:sz w:val="28"/>
          <w:szCs w:val="28"/>
          <w:shd w:val="clear" w:color="auto" w:fill="FFFFFF"/>
        </w:rPr>
        <w:t>.</w:t>
      </w:r>
    </w:p>
    <w:p w14:paraId="62A0551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Вдруг мишка прячется за домик.</w:t>
      </w:r>
    </w:p>
    <w:p w14:paraId="3BEC34A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Педагог:</w:t>
      </w:r>
    </w:p>
    <w:p w14:paraId="6FACF5C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Мишка, Мишка-шалунишка!</w:t>
      </w:r>
    </w:p>
    <w:p w14:paraId="595EEBC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Где ты? Где ты? Отзовись!</w:t>
      </w:r>
    </w:p>
    <w:p w14:paraId="2988FD0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Мишка, Мишка-шалунишка!</w:t>
      </w:r>
    </w:p>
    <w:p w14:paraId="075EC79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Где ты? Где ты? Покажись!</w:t>
      </w:r>
    </w:p>
    <w:p w14:paraId="5A1A9BA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окне снова показывается голова мишки. Он качает головой и урчит. Дети подражают ему. Игра-показ повторяется по желанию детей. Прятаться могут разные, знакомые детям персонажи. И каждый раз педагог побуждает детей подражать «голосам» этих персонажей.</w:t>
      </w:r>
    </w:p>
    <w:p w14:paraId="49D151CB" w14:textId="77777777" w:rsidR="00AA1C56" w:rsidRDefault="00AA1C56" w:rsidP="00AA1C56">
      <w:pPr>
        <w:spacing w:line="360" w:lineRule="auto"/>
        <w:ind w:firstLine="708"/>
        <w:jc w:val="center"/>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«Игра с пальчиками»</w:t>
      </w:r>
    </w:p>
    <w:p w14:paraId="7E3BBE9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Цель:</w:t>
      </w:r>
      <w:r>
        <w:rPr>
          <w:rFonts w:ascii="Times New Roman" w:hAnsi="Times New Roman" w:cs="Times New Roman"/>
          <w:color w:val="000000"/>
          <w:sz w:val="28"/>
          <w:szCs w:val="28"/>
          <w:shd w:val="clear" w:color="auto" w:fill="FFFFFF"/>
        </w:rPr>
        <w:t> приобщать детей к театрализованной деятельности; учить их сочетать слова с движениями.</w:t>
      </w:r>
    </w:p>
    <w:p w14:paraId="550AE17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Оборудование:</w:t>
      </w:r>
      <w:r>
        <w:rPr>
          <w:rFonts w:ascii="Times New Roman" w:hAnsi="Times New Roman" w:cs="Times New Roman"/>
          <w:color w:val="000000"/>
          <w:sz w:val="28"/>
          <w:szCs w:val="28"/>
          <w:shd w:val="clear" w:color="auto" w:fill="FFFFFF"/>
        </w:rPr>
        <w:t> куклы пальчикового театра.</w:t>
      </w:r>
    </w:p>
    <w:p w14:paraId="1D78B14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Ход игры.</w:t>
      </w:r>
    </w:p>
    <w:p w14:paraId="3A36C8B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Ребенку надеваются на пальцы головки мальчиков и девочек. Воспитатель берет руку ребенка и играет с его пальчиками, приговаривая:</w:t>
      </w:r>
    </w:p>
    <w:p w14:paraId="62BEE3F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Пальчик-мальчик, Где ты был?</w:t>
      </w:r>
    </w:p>
    <w:p w14:paraId="503CE34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 этим братцем в лес ходил,</w:t>
      </w:r>
    </w:p>
    <w:p w14:paraId="4AE9205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 этим братцем кашу ел,</w:t>
      </w:r>
    </w:p>
    <w:p w14:paraId="6C8AB73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 этим братцем песню пел.</w:t>
      </w:r>
    </w:p>
    <w:p w14:paraId="20A3C4B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Этот пальчик - </w:t>
      </w:r>
      <w:proofErr w:type="gramStart"/>
      <w:r>
        <w:rPr>
          <w:rFonts w:ascii="Times New Roman" w:hAnsi="Times New Roman" w:cs="Times New Roman"/>
          <w:color w:val="000000"/>
          <w:sz w:val="28"/>
          <w:szCs w:val="28"/>
          <w:shd w:val="clear" w:color="auto" w:fill="FFFFFF"/>
        </w:rPr>
        <w:t>дедка</w:t>
      </w:r>
      <w:proofErr w:type="gramEnd"/>
      <w:r>
        <w:rPr>
          <w:rFonts w:ascii="Times New Roman" w:hAnsi="Times New Roman" w:cs="Times New Roman"/>
          <w:color w:val="000000"/>
          <w:sz w:val="28"/>
          <w:szCs w:val="28"/>
          <w:shd w:val="clear" w:color="auto" w:fill="FFFFFF"/>
        </w:rPr>
        <w:t>,</w:t>
      </w:r>
    </w:p>
    <w:p w14:paraId="45BEBDE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Этот пальчик - бабка,</w:t>
      </w:r>
    </w:p>
    <w:p w14:paraId="418838C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Этот пальчик - папенька,</w:t>
      </w:r>
    </w:p>
    <w:p w14:paraId="21F83AA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Этот пальчик - маменька,</w:t>
      </w:r>
    </w:p>
    <w:p w14:paraId="4AEE461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Этот - наш малыш,</w:t>
      </w:r>
    </w:p>
    <w:p w14:paraId="3204007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Зовут его ... </w:t>
      </w:r>
      <w:r>
        <w:rPr>
          <w:rFonts w:ascii="Times New Roman" w:hAnsi="Times New Roman" w:cs="Times New Roman"/>
          <w:i/>
          <w:iCs/>
          <w:color w:val="000000"/>
          <w:sz w:val="28"/>
          <w:szCs w:val="28"/>
          <w:shd w:val="clear" w:color="auto" w:fill="FFFFFF"/>
        </w:rPr>
        <w:t>(называет имя ребенка)</w:t>
      </w:r>
      <w:r>
        <w:rPr>
          <w:rFonts w:ascii="Times New Roman" w:hAnsi="Times New Roman" w:cs="Times New Roman"/>
          <w:color w:val="000000"/>
          <w:sz w:val="28"/>
          <w:szCs w:val="28"/>
          <w:shd w:val="clear" w:color="auto" w:fill="FFFFFF"/>
        </w:rPr>
        <w:t>.</w:t>
      </w:r>
    </w:p>
    <w:p w14:paraId="5E932887" w14:textId="77777777" w:rsidR="00AA1C56" w:rsidRDefault="00AA1C56" w:rsidP="00AA1C56">
      <w:pPr>
        <w:spacing w:line="360" w:lineRule="auto"/>
        <w:ind w:firstLine="708"/>
        <w:jc w:val="center"/>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«Кругосветное путешествие»</w:t>
      </w:r>
    </w:p>
    <w:p w14:paraId="4E86A59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Цель:</w:t>
      </w:r>
      <w:r>
        <w:rPr>
          <w:rFonts w:ascii="Times New Roman" w:hAnsi="Times New Roman" w:cs="Times New Roman"/>
          <w:color w:val="000000"/>
          <w:sz w:val="28"/>
          <w:szCs w:val="28"/>
          <w:shd w:val="clear" w:color="auto" w:fill="FFFFFF"/>
        </w:rPr>
        <w:t> Развивать умение оправдывать свое поведение, развивать веру и фантазию, расширять знания детей.</w:t>
      </w:r>
    </w:p>
    <w:p w14:paraId="1E8ACCC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Ход игры.</w:t>
      </w:r>
    </w:p>
    <w:p w14:paraId="4DDE8FA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w:t>
      </w:r>
    </w:p>
    <w:p w14:paraId="6E393388" w14:textId="77777777" w:rsidR="00AA1C56" w:rsidRDefault="00AA1C56" w:rsidP="00AA1C56">
      <w:pPr>
        <w:spacing w:line="360" w:lineRule="auto"/>
        <w:ind w:firstLine="708"/>
        <w:jc w:val="center"/>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«Одно и то же по-разному»</w:t>
      </w:r>
    </w:p>
    <w:p w14:paraId="237AE80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Цель:</w:t>
      </w:r>
      <w:r>
        <w:rPr>
          <w:rFonts w:ascii="Times New Roman" w:hAnsi="Times New Roman" w:cs="Times New Roman"/>
          <w:color w:val="000000"/>
          <w:sz w:val="28"/>
          <w:szCs w:val="28"/>
          <w:shd w:val="clear" w:color="auto" w:fill="FFFFFF"/>
        </w:rPr>
        <w:t> Развивать умение оправдывать свое поведение, свои действия нафантазированными причинами </w:t>
      </w:r>
      <w:r>
        <w:rPr>
          <w:rFonts w:ascii="Times New Roman" w:hAnsi="Times New Roman" w:cs="Times New Roman"/>
          <w:i/>
          <w:iCs/>
          <w:color w:val="000000"/>
          <w:sz w:val="28"/>
          <w:szCs w:val="28"/>
          <w:shd w:val="clear" w:color="auto" w:fill="FFFFFF"/>
        </w:rPr>
        <w:t>(предлагаемыми обстоятельствами)</w:t>
      </w:r>
      <w:r>
        <w:rPr>
          <w:rFonts w:ascii="Times New Roman" w:hAnsi="Times New Roman" w:cs="Times New Roman"/>
          <w:color w:val="000000"/>
          <w:sz w:val="28"/>
          <w:szCs w:val="28"/>
          <w:shd w:val="clear" w:color="auto" w:fill="FFFFFF"/>
        </w:rPr>
        <w:t>, развивать воображение, веру, фантазию.</w:t>
      </w:r>
    </w:p>
    <w:p w14:paraId="3D237B7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Ход игры.</w:t>
      </w:r>
    </w:p>
    <w:p w14:paraId="1543EC1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Детям предлагается придумать и показать несколько вариантов поведения по определенному заданию: человек «идет», «сидит», «бежит», «поднимает руку», «слушает» и т. д.</w:t>
      </w:r>
    </w:p>
    <w:p w14:paraId="69C58EE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p>
    <w:p w14:paraId="5B088F4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Дети делятся на 2-3 творческие группы, и каждая получает определенное задание.</w:t>
      </w:r>
    </w:p>
    <w:p w14:paraId="726E9D8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 группа - задание «сидеть». Возможные варианты:</w:t>
      </w:r>
    </w:p>
    <w:p w14:paraId="189EC127" w14:textId="77777777" w:rsidR="00AA1C56" w:rsidRDefault="00AA1C56" w:rsidP="00AA1C56">
      <w:pPr>
        <w:numPr>
          <w:ilvl w:val="0"/>
          <w:numId w:val="1"/>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сидеть у телевизора;</w:t>
      </w:r>
    </w:p>
    <w:p w14:paraId="1D64BF20" w14:textId="77777777" w:rsidR="00AA1C56" w:rsidRDefault="00AA1C56" w:rsidP="00AA1C56">
      <w:pPr>
        <w:numPr>
          <w:ilvl w:val="0"/>
          <w:numId w:val="1"/>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сидеть в цирке;</w:t>
      </w:r>
    </w:p>
    <w:p w14:paraId="3D04ECD1" w14:textId="77777777" w:rsidR="00AA1C56" w:rsidRDefault="00AA1C56" w:rsidP="00AA1C56">
      <w:pPr>
        <w:numPr>
          <w:ilvl w:val="0"/>
          <w:numId w:val="1"/>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сидеть в кабинете у зубного врача;</w:t>
      </w:r>
    </w:p>
    <w:p w14:paraId="00FDDEA1" w14:textId="77777777" w:rsidR="00AA1C56" w:rsidRDefault="00AA1C56" w:rsidP="00AA1C56">
      <w:pPr>
        <w:numPr>
          <w:ilvl w:val="0"/>
          <w:numId w:val="1"/>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сидеть у шахматной доски;</w:t>
      </w:r>
    </w:p>
    <w:p w14:paraId="26526BA8" w14:textId="77777777" w:rsidR="00AA1C56" w:rsidRDefault="00AA1C56" w:rsidP="00AA1C56">
      <w:pPr>
        <w:numPr>
          <w:ilvl w:val="0"/>
          <w:numId w:val="1"/>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сидеть с удочкой на берегу реки и т. п.</w:t>
      </w:r>
    </w:p>
    <w:p w14:paraId="42F8C31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II группа</w:t>
      </w:r>
      <w:r>
        <w:rPr>
          <w:rFonts w:ascii="Times New Roman" w:hAnsi="Times New Roman" w:cs="Times New Roman"/>
          <w:b/>
          <w:bCs/>
          <w:color w:val="000000"/>
          <w:sz w:val="28"/>
          <w:szCs w:val="28"/>
          <w:shd w:val="clear" w:color="auto" w:fill="FFFFFF"/>
        </w:rPr>
        <w:t> </w:t>
      </w:r>
      <w:r>
        <w:rPr>
          <w:rFonts w:ascii="Times New Roman" w:hAnsi="Times New Roman" w:cs="Times New Roman"/>
          <w:color w:val="000000"/>
          <w:sz w:val="28"/>
          <w:szCs w:val="28"/>
          <w:shd w:val="clear" w:color="auto" w:fill="FFFFFF"/>
        </w:rPr>
        <w:t>- задание «идти». Возможные варианты:</w:t>
      </w:r>
    </w:p>
    <w:p w14:paraId="5C61B531" w14:textId="77777777" w:rsidR="00AA1C56" w:rsidRDefault="00AA1C56" w:rsidP="00AA1C56">
      <w:pPr>
        <w:numPr>
          <w:ilvl w:val="0"/>
          <w:numId w:val="2"/>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идти по дороге, вокруг лужи и грязь;</w:t>
      </w:r>
    </w:p>
    <w:p w14:paraId="2B70FACF" w14:textId="77777777" w:rsidR="00AA1C56" w:rsidRDefault="00AA1C56" w:rsidP="00AA1C56">
      <w:pPr>
        <w:numPr>
          <w:ilvl w:val="0"/>
          <w:numId w:val="2"/>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идти по горячему песку;</w:t>
      </w:r>
    </w:p>
    <w:p w14:paraId="2852A128" w14:textId="77777777" w:rsidR="00AA1C56" w:rsidRDefault="00AA1C56" w:rsidP="00AA1C56">
      <w:pPr>
        <w:numPr>
          <w:ilvl w:val="0"/>
          <w:numId w:val="2"/>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идти по палубе корабля;</w:t>
      </w:r>
    </w:p>
    <w:p w14:paraId="04FD39BA" w14:textId="77777777" w:rsidR="00AA1C56" w:rsidRDefault="00AA1C56" w:rsidP="00AA1C56">
      <w:pPr>
        <w:numPr>
          <w:ilvl w:val="0"/>
          <w:numId w:val="2"/>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идти по бревну или узкому мостику;</w:t>
      </w:r>
    </w:p>
    <w:p w14:paraId="019C3EE9" w14:textId="77777777" w:rsidR="00AA1C56" w:rsidRDefault="00AA1C56" w:rsidP="00AA1C56">
      <w:pPr>
        <w:numPr>
          <w:ilvl w:val="0"/>
          <w:numId w:val="2"/>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идти по узкой горной тропинке и т. д.</w:t>
      </w:r>
    </w:p>
    <w:p w14:paraId="622615C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III группа - задание «бежать». Возможные варианты:</w:t>
      </w:r>
    </w:p>
    <w:p w14:paraId="6A1F83A2" w14:textId="77777777" w:rsidR="00AA1C56" w:rsidRDefault="00AA1C56" w:rsidP="00AA1C56">
      <w:pPr>
        <w:numPr>
          <w:ilvl w:val="0"/>
          <w:numId w:val="3"/>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бежать, опаздывая в театр;</w:t>
      </w:r>
    </w:p>
    <w:p w14:paraId="5609D68F" w14:textId="77777777" w:rsidR="00AA1C56" w:rsidRDefault="00AA1C56" w:rsidP="00AA1C56">
      <w:pPr>
        <w:numPr>
          <w:ilvl w:val="0"/>
          <w:numId w:val="3"/>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бежать от злой собаки;</w:t>
      </w:r>
    </w:p>
    <w:p w14:paraId="52791DB1" w14:textId="77777777" w:rsidR="00AA1C56" w:rsidRDefault="00AA1C56" w:rsidP="00AA1C56">
      <w:pPr>
        <w:numPr>
          <w:ilvl w:val="0"/>
          <w:numId w:val="3"/>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бежать, попав под дождь;</w:t>
      </w:r>
    </w:p>
    <w:p w14:paraId="0B74DECE" w14:textId="77777777" w:rsidR="00AA1C56" w:rsidRDefault="00AA1C56" w:rsidP="00AA1C56">
      <w:pPr>
        <w:numPr>
          <w:ilvl w:val="0"/>
          <w:numId w:val="3"/>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бежать, играя в жмурки и т. д.</w:t>
      </w:r>
    </w:p>
    <w:p w14:paraId="1D942D9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IV группа - задание «размахивать руками». Возможные варианты:</w:t>
      </w:r>
    </w:p>
    <w:p w14:paraId="58A6193A" w14:textId="77777777" w:rsidR="00AA1C56" w:rsidRDefault="00AA1C56" w:rsidP="00AA1C56">
      <w:pPr>
        <w:numPr>
          <w:ilvl w:val="0"/>
          <w:numId w:val="4"/>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отгонять комаров;</w:t>
      </w:r>
    </w:p>
    <w:p w14:paraId="7722AD52" w14:textId="77777777" w:rsidR="00AA1C56" w:rsidRDefault="00AA1C56" w:rsidP="00AA1C56">
      <w:pPr>
        <w:numPr>
          <w:ilvl w:val="0"/>
          <w:numId w:val="4"/>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подавать сигнал кораблю, чтобы заметили;</w:t>
      </w:r>
    </w:p>
    <w:p w14:paraId="0860082C" w14:textId="77777777" w:rsidR="00AA1C56" w:rsidRDefault="00AA1C56" w:rsidP="00AA1C56">
      <w:pPr>
        <w:numPr>
          <w:ilvl w:val="0"/>
          <w:numId w:val="4"/>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сушить мокрые руки и т. д.</w:t>
      </w:r>
    </w:p>
    <w:p w14:paraId="67262A5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V группа - задание «Ловить </w:t>
      </w:r>
      <w:proofErr w:type="gramStart"/>
      <w:r>
        <w:rPr>
          <w:rFonts w:ascii="Times New Roman" w:hAnsi="Times New Roman" w:cs="Times New Roman"/>
          <w:color w:val="000000"/>
          <w:sz w:val="28"/>
          <w:szCs w:val="28"/>
          <w:shd w:val="clear" w:color="auto" w:fill="FFFFFF"/>
        </w:rPr>
        <w:t>зверюшку</w:t>
      </w:r>
      <w:proofErr w:type="gramEnd"/>
      <w:r>
        <w:rPr>
          <w:rFonts w:ascii="Times New Roman" w:hAnsi="Times New Roman" w:cs="Times New Roman"/>
          <w:color w:val="000000"/>
          <w:sz w:val="28"/>
          <w:szCs w:val="28"/>
          <w:shd w:val="clear" w:color="auto" w:fill="FFFFFF"/>
        </w:rPr>
        <w:t>». Возможные варианты:</w:t>
      </w:r>
    </w:p>
    <w:p w14:paraId="3E325751" w14:textId="77777777" w:rsidR="00AA1C56" w:rsidRDefault="00AA1C56" w:rsidP="00AA1C56">
      <w:pPr>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кошку;</w:t>
      </w:r>
    </w:p>
    <w:p w14:paraId="2C4C9BDD" w14:textId="77777777" w:rsidR="00AA1C56" w:rsidRDefault="00AA1C56" w:rsidP="00AA1C56">
      <w:pPr>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попугайчика;</w:t>
      </w:r>
    </w:p>
    <w:p w14:paraId="1204342C" w14:textId="77777777" w:rsidR="00AA1C56" w:rsidRDefault="00AA1C56" w:rsidP="00AA1C56">
      <w:pPr>
        <w:numPr>
          <w:ilvl w:val="0"/>
          <w:numId w:val="5"/>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кузнечика и т. д.</w:t>
      </w:r>
    </w:p>
    <w:p w14:paraId="46522904" w14:textId="77777777" w:rsidR="00AA1C56" w:rsidRDefault="00AA1C56" w:rsidP="00AA1C56">
      <w:pPr>
        <w:spacing w:line="360" w:lineRule="auto"/>
        <w:ind w:left="720"/>
        <w:jc w:val="both"/>
        <w:rPr>
          <w:rFonts w:ascii="Times New Roman" w:hAnsi="Times New Roman" w:cs="Times New Roman"/>
          <w:color w:val="000000"/>
          <w:sz w:val="28"/>
          <w:szCs w:val="28"/>
          <w:shd w:val="clear" w:color="auto" w:fill="FFFFFF"/>
        </w:rPr>
      </w:pPr>
    </w:p>
    <w:p w14:paraId="58FC5EA9" w14:textId="77777777" w:rsidR="00AA1C56" w:rsidRDefault="00AA1C56" w:rsidP="00AA1C56">
      <w:pPr>
        <w:spacing w:line="360" w:lineRule="auto"/>
        <w:ind w:firstLine="708"/>
        <w:jc w:val="center"/>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«Превращение предмета»</w:t>
      </w:r>
    </w:p>
    <w:p w14:paraId="64C85BE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Цель:</w:t>
      </w:r>
      <w:r>
        <w:rPr>
          <w:rFonts w:ascii="Times New Roman" w:hAnsi="Times New Roman" w:cs="Times New Roman"/>
          <w:color w:val="000000"/>
          <w:sz w:val="28"/>
          <w:szCs w:val="28"/>
          <w:shd w:val="clear" w:color="auto" w:fill="FFFFFF"/>
        </w:rPr>
        <w:t> Развивать чувство веры и правды, смелость, сообразительность, воображение и фантазию.</w:t>
      </w:r>
    </w:p>
    <w:p w14:paraId="757B677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Ход игры.</w:t>
      </w:r>
    </w:p>
    <w:p w14:paraId="1A3D2E4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Предмет кладется на стул в центре круга или передается по кругу от одного ребенка к другому. Каждый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w:t>
      </w:r>
    </w:p>
    <w:p w14:paraId="3826135E" w14:textId="77777777" w:rsidR="00AA1C56" w:rsidRDefault="00AA1C56" w:rsidP="00AA1C56">
      <w:pPr>
        <w:numPr>
          <w:ilvl w:val="0"/>
          <w:numId w:val="6"/>
        </w:numPr>
        <w:spacing w:line="360" w:lineRule="auto"/>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карандаш или палочка - ключ, отвертка, вилка, ложка, шприц, градусник, зубная щетка, кисточка для рисования, дудочка, расческа и т. д.;</w:t>
      </w:r>
      <w:proofErr w:type="gramEnd"/>
    </w:p>
    <w:p w14:paraId="27C1DD5C" w14:textId="77777777" w:rsidR="00AA1C56" w:rsidRDefault="00AA1C56" w:rsidP="00AA1C56">
      <w:pPr>
        <w:numPr>
          <w:ilvl w:val="0"/>
          <w:numId w:val="6"/>
        </w:numPr>
        <w:spacing w:line="360" w:lineRule="auto"/>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маленький мячик - яблоко, ракушка, снежок, картошка, камень, ежик, колобок, цыпленок и т. д.;</w:t>
      </w:r>
      <w:proofErr w:type="gramEnd"/>
    </w:p>
    <w:p w14:paraId="5355CE97" w14:textId="77777777" w:rsidR="00AA1C56" w:rsidRDefault="00AA1C56" w:rsidP="00AA1C56">
      <w:pPr>
        <w:numPr>
          <w:ilvl w:val="0"/>
          <w:numId w:val="6"/>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записная книжка - зеркальце, фонарик, мыло, шоколадка, обувная щетка, игра.</w:t>
      </w:r>
    </w:p>
    <w:p w14:paraId="1DE34B3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Можно превращать стул или деревянный куб, тогда дети должны оправдывать условное название предмета.</w:t>
      </w:r>
    </w:p>
    <w:p w14:paraId="33C9B7C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Например, большой деревянный куб может быть превращен в королевский трон, клумбу, памятник, костер и т. д.</w:t>
      </w:r>
    </w:p>
    <w:p w14:paraId="5C9C209D" w14:textId="77777777" w:rsidR="00AA1C56" w:rsidRDefault="00AA1C56" w:rsidP="00AA1C56">
      <w:pPr>
        <w:spacing w:line="360" w:lineRule="auto"/>
        <w:ind w:firstLine="708"/>
        <w:jc w:val="center"/>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«Король»</w:t>
      </w:r>
      <w:r>
        <w:rPr>
          <w:rFonts w:ascii="Times New Roman" w:hAnsi="Times New Roman" w:cs="Times New Roman"/>
          <w:color w:val="000000"/>
          <w:sz w:val="28"/>
          <w:szCs w:val="28"/>
          <w:shd w:val="clear" w:color="auto" w:fill="FFFFFF"/>
        </w:rPr>
        <w:t> </w:t>
      </w:r>
      <w:r>
        <w:rPr>
          <w:rFonts w:ascii="Times New Roman" w:hAnsi="Times New Roman" w:cs="Times New Roman"/>
          <w:i/>
          <w:iCs/>
          <w:color w:val="000000"/>
          <w:sz w:val="28"/>
          <w:szCs w:val="28"/>
          <w:shd w:val="clear" w:color="auto" w:fill="FFFFFF"/>
        </w:rPr>
        <w:t>(вариант народной игры)</w:t>
      </w:r>
    </w:p>
    <w:p w14:paraId="6C9C004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Цель:</w:t>
      </w:r>
      <w:r>
        <w:rPr>
          <w:rFonts w:ascii="Times New Roman" w:hAnsi="Times New Roman" w:cs="Times New Roman"/>
          <w:color w:val="000000"/>
          <w:sz w:val="28"/>
          <w:szCs w:val="28"/>
          <w:shd w:val="clear" w:color="auto" w:fill="FFFFFF"/>
        </w:rPr>
        <w:t> Развивать действия с воображаемыми предметами, умение действовать согласованно.</w:t>
      </w:r>
    </w:p>
    <w:p w14:paraId="37C3641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Ход игры.</w:t>
      </w:r>
    </w:p>
    <w:p w14:paraId="5DE34DC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Выбирается с помощью считалки на роль короля ребенок. Остальные дети - работники распределяются на несколько групп </w:t>
      </w:r>
      <w:r>
        <w:rPr>
          <w:rFonts w:ascii="Times New Roman" w:hAnsi="Times New Roman" w:cs="Times New Roman"/>
          <w:i/>
          <w:iCs/>
          <w:color w:val="000000"/>
          <w:sz w:val="28"/>
          <w:szCs w:val="28"/>
          <w:shd w:val="clear" w:color="auto" w:fill="FFFFFF"/>
        </w:rPr>
        <w:t>(3 - 4)</w:t>
      </w:r>
      <w:r>
        <w:rPr>
          <w:rFonts w:ascii="Times New Roman" w:hAnsi="Times New Roman" w:cs="Times New Roman"/>
          <w:color w:val="000000"/>
          <w:sz w:val="28"/>
          <w:szCs w:val="28"/>
          <w:shd w:val="clear" w:color="auto" w:fill="FFFFFF"/>
        </w:rPr>
        <w:t xml:space="preserve"> и </w:t>
      </w:r>
      <w:r>
        <w:rPr>
          <w:rFonts w:ascii="Times New Roman" w:hAnsi="Times New Roman" w:cs="Times New Roman"/>
          <w:color w:val="000000"/>
          <w:sz w:val="28"/>
          <w:szCs w:val="28"/>
          <w:shd w:val="clear" w:color="auto" w:fill="FFFFFF"/>
        </w:rPr>
        <w:lastRenderedPageBreak/>
        <w:t>договариваются, что они будут делать, на какую работу наниматься. Затем они группами подходят к королю.</w:t>
      </w:r>
    </w:p>
    <w:p w14:paraId="742B7E1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Работники: Здравствуй, король!</w:t>
      </w:r>
    </w:p>
    <w:p w14:paraId="43913E6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Король: Здравствуйте!</w:t>
      </w:r>
    </w:p>
    <w:p w14:paraId="3613CD9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Работники: Нужны вам работники?</w:t>
      </w:r>
    </w:p>
    <w:p w14:paraId="30C3AB7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Король: А что вы умеете делать?</w:t>
      </w:r>
    </w:p>
    <w:p w14:paraId="5D96E81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Работники: А ты отгадай!</w:t>
      </w:r>
    </w:p>
    <w:p w14:paraId="0152F36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Дети, действуя с воображаемыми предметами, демонстрируют различные профессии: готовят еду, стирают белье, шьют одежду, вышивают, поливают растения и т. п. Король должен отгадать профессию работников. Если он сделает это правильно, то догоняет убегающих детей. Первый пойманный ребенок становится королем. </w:t>
      </w:r>
      <w:proofErr w:type="gramStart"/>
      <w:r>
        <w:rPr>
          <w:rFonts w:ascii="Times New Roman" w:hAnsi="Times New Roman" w:cs="Times New Roman"/>
          <w:color w:val="000000"/>
          <w:sz w:val="28"/>
          <w:szCs w:val="28"/>
          <w:shd w:val="clear" w:color="auto" w:fill="FFFFFF"/>
        </w:rPr>
        <w:t>Со временем игру можно усложнить введением новых персонажей </w:t>
      </w:r>
      <w:r>
        <w:rPr>
          <w:rFonts w:ascii="Times New Roman" w:hAnsi="Times New Roman" w:cs="Times New Roman"/>
          <w:i/>
          <w:iCs/>
          <w:color w:val="000000"/>
          <w:sz w:val="28"/>
          <w:szCs w:val="28"/>
          <w:shd w:val="clear" w:color="auto" w:fill="FFFFFF"/>
        </w:rPr>
        <w:t>(королева, министр, принцесса и т. п.)</w:t>
      </w:r>
      <w:r>
        <w:rPr>
          <w:rFonts w:ascii="Times New Roman" w:hAnsi="Times New Roman" w:cs="Times New Roman"/>
          <w:color w:val="000000"/>
          <w:sz w:val="28"/>
          <w:szCs w:val="28"/>
          <w:shd w:val="clear" w:color="auto" w:fill="FFFFFF"/>
        </w:rPr>
        <w:t>, а также придумать характеры действующих лиц </w:t>
      </w:r>
      <w:r>
        <w:rPr>
          <w:rFonts w:ascii="Times New Roman" w:hAnsi="Times New Roman" w:cs="Times New Roman"/>
          <w:i/>
          <w:iCs/>
          <w:color w:val="000000"/>
          <w:sz w:val="28"/>
          <w:szCs w:val="28"/>
          <w:shd w:val="clear" w:color="auto" w:fill="FFFFFF"/>
        </w:rPr>
        <w:t>(король - жадный, веселый, злой; королева - добрая, сварливая, легкомысленная)</w:t>
      </w:r>
      <w:r>
        <w:rPr>
          <w:rFonts w:ascii="Times New Roman" w:hAnsi="Times New Roman" w:cs="Times New Roman"/>
          <w:color w:val="000000"/>
          <w:sz w:val="28"/>
          <w:szCs w:val="28"/>
          <w:shd w:val="clear" w:color="auto" w:fill="FFFFFF"/>
        </w:rPr>
        <w:t>.</w:t>
      </w:r>
      <w:proofErr w:type="gramEnd"/>
    </w:p>
    <w:p w14:paraId="66518F7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Игра на имитацию движений</w:t>
      </w:r>
    </w:p>
    <w:p w14:paraId="61F98D2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Воспитатель обращается к детям:</w:t>
      </w:r>
    </w:p>
    <w:p w14:paraId="3DA96DC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Вспомните, как ходят дети?</w:t>
      </w:r>
    </w:p>
    <w:p w14:paraId="27E47BB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Маленькие ножки шагали по дорожке. Большие ножки шагали по дорожке.</w:t>
      </w:r>
    </w:p>
    <w:p w14:paraId="036B56A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(Дети сначала идут маленькими шагами, затем большими — гигантскими шагами.)</w:t>
      </w:r>
    </w:p>
    <w:p w14:paraId="47E8147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Как ходит Старичок-</w:t>
      </w:r>
      <w:proofErr w:type="spellStart"/>
      <w:r>
        <w:rPr>
          <w:rFonts w:ascii="Times New Roman" w:hAnsi="Times New Roman" w:cs="Times New Roman"/>
          <w:color w:val="000000"/>
          <w:sz w:val="28"/>
          <w:szCs w:val="28"/>
          <w:shd w:val="clear" w:color="auto" w:fill="FFFFFF"/>
        </w:rPr>
        <w:t>Лесовичок</w:t>
      </w:r>
      <w:proofErr w:type="spellEnd"/>
      <w:r>
        <w:rPr>
          <w:rFonts w:ascii="Times New Roman" w:hAnsi="Times New Roman" w:cs="Times New Roman"/>
          <w:color w:val="000000"/>
          <w:sz w:val="28"/>
          <w:szCs w:val="28"/>
          <w:shd w:val="clear" w:color="auto" w:fill="FFFFFF"/>
        </w:rPr>
        <w:t>?</w:t>
      </w:r>
    </w:p>
    <w:p w14:paraId="2D66043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Как ходит принцесса?</w:t>
      </w:r>
    </w:p>
    <w:p w14:paraId="3DBD0D9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Как катится колобок?</w:t>
      </w:r>
    </w:p>
    <w:p w14:paraId="18BF68F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Как серый волк по лесу рыщет?</w:t>
      </w:r>
    </w:p>
    <w:p w14:paraId="022AC96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Как заяц, прижав уши, убегает от него?</w:t>
      </w:r>
    </w:p>
    <w:p w14:paraId="3E7CA5E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Зеркало</w:t>
      </w:r>
    </w:p>
    <w:p w14:paraId="4EF50E3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w:t>
      </w:r>
      <w:r>
        <w:rPr>
          <w:rFonts w:ascii="Times New Roman" w:hAnsi="Times New Roman" w:cs="Times New Roman"/>
          <w:b/>
          <w:bCs/>
          <w:color w:val="000000"/>
          <w:sz w:val="28"/>
          <w:szCs w:val="28"/>
          <w:shd w:val="clear" w:color="auto" w:fill="FFFFFF"/>
        </w:rPr>
        <w:t> </w:t>
      </w:r>
      <w:r>
        <w:rPr>
          <w:rFonts w:ascii="Times New Roman" w:hAnsi="Times New Roman" w:cs="Times New Roman"/>
          <w:color w:val="000000"/>
          <w:sz w:val="28"/>
          <w:szCs w:val="28"/>
          <w:shd w:val="clear" w:color="auto" w:fill="FFFFFF"/>
        </w:rPr>
        <w:t>развивать монологическую речь.</w:t>
      </w:r>
    </w:p>
    <w:p w14:paraId="2A305F6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Петрушка загадывает загадку:</w:t>
      </w:r>
    </w:p>
    <w:p w14:paraId="1CC7D39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 сияет, и блестит,</w:t>
      </w:r>
    </w:p>
    <w:p w14:paraId="390C5EE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Никому оно не льстит,</w:t>
      </w:r>
    </w:p>
    <w:p w14:paraId="2AA0CB9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любому правду скажет —</w:t>
      </w:r>
    </w:p>
    <w:p w14:paraId="75AEF7E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Все </w:t>
      </w:r>
      <w:proofErr w:type="gramStart"/>
      <w:r>
        <w:rPr>
          <w:rFonts w:ascii="Times New Roman" w:hAnsi="Times New Roman" w:cs="Times New Roman"/>
          <w:color w:val="000000"/>
          <w:sz w:val="28"/>
          <w:szCs w:val="28"/>
          <w:shd w:val="clear" w:color="auto" w:fill="FFFFFF"/>
        </w:rPr>
        <w:t>как есть ему покажет</w:t>
      </w:r>
      <w:proofErr w:type="gramEnd"/>
      <w:r>
        <w:rPr>
          <w:rFonts w:ascii="Times New Roman" w:hAnsi="Times New Roman" w:cs="Times New Roman"/>
          <w:color w:val="000000"/>
          <w:sz w:val="28"/>
          <w:szCs w:val="28"/>
          <w:shd w:val="clear" w:color="auto" w:fill="FFFFFF"/>
        </w:rPr>
        <w:t>!</w:t>
      </w:r>
    </w:p>
    <w:p w14:paraId="546964E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же это?</w:t>
      </w:r>
      <w:r>
        <w:rPr>
          <w:rFonts w:ascii="Times New Roman" w:hAnsi="Times New Roman" w:cs="Times New Roman"/>
          <w:b/>
          <w:bCs/>
          <w:color w:val="000000"/>
          <w:sz w:val="28"/>
          <w:szCs w:val="28"/>
          <w:shd w:val="clear" w:color="auto" w:fill="FFFFFF"/>
        </w:rPr>
        <w:t> </w:t>
      </w:r>
      <w:r>
        <w:rPr>
          <w:rFonts w:ascii="Times New Roman" w:hAnsi="Times New Roman" w:cs="Times New Roman"/>
          <w:color w:val="000000"/>
          <w:sz w:val="28"/>
          <w:szCs w:val="28"/>
          <w:shd w:val="clear" w:color="auto" w:fill="FFFFFF"/>
        </w:rPr>
        <w:t>(Зеркало.)</w:t>
      </w:r>
    </w:p>
    <w:p w14:paraId="6A5017A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Затем то же самое проделывают члены другой команды.</w:t>
      </w:r>
    </w:p>
    <w:p w14:paraId="1DA75A0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Игра-пантомима «Медвежата»</w:t>
      </w:r>
    </w:p>
    <w:p w14:paraId="3836610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w:t>
      </w:r>
      <w:r>
        <w:rPr>
          <w:rFonts w:ascii="Times New Roman" w:hAnsi="Times New Roman" w:cs="Times New Roman"/>
          <w:b/>
          <w:bCs/>
          <w:color w:val="000000"/>
          <w:sz w:val="28"/>
          <w:szCs w:val="28"/>
          <w:shd w:val="clear" w:color="auto" w:fill="FFFFFF"/>
        </w:rPr>
        <w:t> </w:t>
      </w:r>
      <w:r>
        <w:rPr>
          <w:rFonts w:ascii="Times New Roman" w:hAnsi="Times New Roman" w:cs="Times New Roman"/>
          <w:color w:val="000000"/>
          <w:sz w:val="28"/>
          <w:szCs w:val="28"/>
          <w:shd w:val="clear" w:color="auto" w:fill="FFFFFF"/>
        </w:rPr>
        <w:t>развивать пантомимические навыки</w:t>
      </w:r>
    </w:p>
    <w:p w14:paraId="19359EF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14:paraId="391F430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w:t>
      </w:r>
      <w:proofErr w:type="gramStart"/>
      <w:r>
        <w:rPr>
          <w:rFonts w:ascii="Times New Roman" w:hAnsi="Times New Roman" w:cs="Times New Roman"/>
          <w:color w:val="000000"/>
          <w:sz w:val="28"/>
          <w:szCs w:val="28"/>
          <w:shd w:val="clear" w:color="auto" w:fill="FFFFFF"/>
        </w:rPr>
        <w:t>интересного</w:t>
      </w:r>
      <w:proofErr w:type="gramEnd"/>
      <w:r>
        <w:rPr>
          <w:rFonts w:ascii="Times New Roman" w:hAnsi="Times New Roman" w:cs="Times New Roman"/>
          <w:color w:val="000000"/>
          <w:sz w:val="28"/>
          <w:szCs w:val="28"/>
          <w:shd w:val="clear" w:color="auto" w:fill="FFFFFF"/>
        </w:rPr>
        <w:t>! Дальше возможна импровизация.</w:t>
      </w:r>
    </w:p>
    <w:p w14:paraId="7F5AC48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Разыгрывание по ролям стихотворения «Кто как считает?»</w:t>
      </w:r>
    </w:p>
    <w:p w14:paraId="58321AE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w:t>
      </w:r>
      <w:r>
        <w:rPr>
          <w:rFonts w:ascii="Times New Roman" w:hAnsi="Times New Roman" w:cs="Times New Roman"/>
          <w:b/>
          <w:bCs/>
          <w:color w:val="000000"/>
          <w:sz w:val="28"/>
          <w:szCs w:val="28"/>
          <w:shd w:val="clear" w:color="auto" w:fill="FFFFFF"/>
        </w:rPr>
        <w:t> </w:t>
      </w:r>
      <w:r>
        <w:rPr>
          <w:rFonts w:ascii="Times New Roman" w:hAnsi="Times New Roman" w:cs="Times New Roman"/>
          <w:color w:val="000000"/>
          <w:sz w:val="28"/>
          <w:szCs w:val="28"/>
          <w:shd w:val="clear" w:color="auto" w:fill="FFFFFF"/>
        </w:rPr>
        <w:t>развивать интонационную выразительность речи.</w:t>
      </w:r>
    </w:p>
    <w:p w14:paraId="153DE74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Используется театр картинок. Картинки-персонажи дети рисуют дома с родителями. Те</w:t>
      </w:r>
      <w:proofErr w:type="gramStart"/>
      <w:r>
        <w:rPr>
          <w:rFonts w:ascii="Times New Roman" w:hAnsi="Times New Roman" w:cs="Times New Roman"/>
          <w:color w:val="000000"/>
          <w:sz w:val="28"/>
          <w:szCs w:val="28"/>
          <w:shd w:val="clear" w:color="auto" w:fill="FFFFFF"/>
        </w:rPr>
        <w:t>кст ст</w:t>
      </w:r>
      <w:proofErr w:type="gramEnd"/>
      <w:r>
        <w:rPr>
          <w:rFonts w:ascii="Times New Roman" w:hAnsi="Times New Roman" w:cs="Times New Roman"/>
          <w:color w:val="000000"/>
          <w:sz w:val="28"/>
          <w:szCs w:val="28"/>
          <w:shd w:val="clear" w:color="auto" w:fill="FFFFFF"/>
        </w:rPr>
        <w:t>ихотворения разучивается дома. Дети делятся на две подгруппы: одна — зрители, другая — актеры, затем они меняются. Эту инсценировку можно показать на досуге родителям или детям других групп, а можно просто поиграть.</w:t>
      </w:r>
    </w:p>
    <w:p w14:paraId="02DD875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Петух:              Я всех умней!</w:t>
      </w:r>
    </w:p>
    <w:p w14:paraId="079D456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Ведущий:          Кричал петух.</w:t>
      </w:r>
    </w:p>
    <w:p w14:paraId="377C80D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Петух:              Умею я считать до двух!</w:t>
      </w:r>
    </w:p>
    <w:p w14:paraId="3E67DC0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Хорек:               Подумаешь!</w:t>
      </w:r>
    </w:p>
    <w:p w14:paraId="317146A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Ведущий:          Ворчит хорек.</w:t>
      </w:r>
    </w:p>
    <w:p w14:paraId="61B1028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Хорек:               А я могу до четырех!</w:t>
      </w:r>
    </w:p>
    <w:p w14:paraId="5EBC0C2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Жук:                  Я — до шести!</w:t>
      </w:r>
    </w:p>
    <w:p w14:paraId="6F2A223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Ведущий:          Воскликнул жук.</w:t>
      </w:r>
    </w:p>
    <w:p w14:paraId="3E6F2B6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Паук:                Я — до восьми!</w:t>
      </w:r>
    </w:p>
    <w:p w14:paraId="49E0509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Ведущий:          Шепнул паук. Тут подползла сороконожка.</w:t>
      </w:r>
    </w:p>
    <w:p w14:paraId="3D81036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Сороконожка: Я, кажется, умней немножко</w:t>
      </w:r>
    </w:p>
    <w:p w14:paraId="196C6FF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Жука и даже паука —</w:t>
      </w:r>
    </w:p>
    <w:p w14:paraId="70113A7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Считаю я до сорока.</w:t>
      </w:r>
    </w:p>
    <w:p w14:paraId="5FFDB7B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Уж:                   Ах, ужас!</w:t>
      </w:r>
    </w:p>
    <w:p w14:paraId="237E778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Ведущий:        Ужаснулся уж.</w:t>
      </w:r>
    </w:p>
    <w:p w14:paraId="45BCFDF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Уж:                   Ведь я ж не глуп,</w:t>
      </w:r>
    </w:p>
    <w:p w14:paraId="7E66D65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 почему ж</w:t>
      </w:r>
    </w:p>
    <w:p w14:paraId="4A39FF5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Нет у меня ни рук, ни ног,</w:t>
      </w:r>
    </w:p>
    <w:p w14:paraId="2E05220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то и я считать бы смог!</w:t>
      </w:r>
    </w:p>
    <w:p w14:paraId="15F7C26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Ученик:             А у меня есть карандаш.</w:t>
      </w:r>
    </w:p>
    <w:p w14:paraId="5CE900E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Ему что хочешь, то задашь.</w:t>
      </w:r>
    </w:p>
    <w:p w14:paraId="71D41C1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Одной ногой умножит, сложит,</w:t>
      </w:r>
    </w:p>
    <w:p w14:paraId="71479D5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Все в мире сосчитать он может!</w:t>
      </w:r>
    </w:p>
    <w:p w14:paraId="636AEDF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Игра-пантомима «Был у зайца огород» </w:t>
      </w:r>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rPr>
        <w:t>В.Степанов</w:t>
      </w:r>
      <w:proofErr w:type="spellEnd"/>
      <w:r>
        <w:rPr>
          <w:rFonts w:ascii="Times New Roman" w:hAnsi="Times New Roman" w:cs="Times New Roman"/>
          <w:color w:val="000000"/>
          <w:sz w:val="28"/>
          <w:szCs w:val="28"/>
          <w:shd w:val="clear" w:color="auto" w:fill="FFFFFF"/>
        </w:rPr>
        <w:t>.)</w:t>
      </w:r>
    </w:p>
    <w:p w14:paraId="1838DA5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w:t>
      </w:r>
      <w:r>
        <w:rPr>
          <w:rFonts w:ascii="Times New Roman" w:hAnsi="Times New Roman" w:cs="Times New Roman"/>
          <w:b/>
          <w:bCs/>
          <w:color w:val="000000"/>
          <w:sz w:val="28"/>
          <w:szCs w:val="28"/>
          <w:shd w:val="clear" w:color="auto" w:fill="FFFFFF"/>
        </w:rPr>
        <w:t> </w:t>
      </w:r>
      <w:r>
        <w:rPr>
          <w:rFonts w:ascii="Times New Roman" w:hAnsi="Times New Roman" w:cs="Times New Roman"/>
          <w:color w:val="000000"/>
          <w:sz w:val="28"/>
          <w:szCs w:val="28"/>
          <w:shd w:val="clear" w:color="auto" w:fill="FFFFFF"/>
        </w:rPr>
        <w:t> развивать пантомимические навыки.</w:t>
      </w:r>
    </w:p>
    <w:p w14:paraId="581D878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Воспитатель читает, дети имитируют движения.</w:t>
      </w:r>
    </w:p>
    <w:p w14:paraId="7FE6631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Был у зайки огород,                      Зайка с радостью идет.</w:t>
      </w:r>
    </w:p>
    <w:p w14:paraId="447584D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Ровненьких две грядки.                Но сначала всё вскопает,</w:t>
      </w:r>
    </w:p>
    <w:p w14:paraId="6B76DBA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Там играл зимой в снежки,          А потом всё разровняет,</w:t>
      </w:r>
    </w:p>
    <w:p w14:paraId="49D4F5C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Ну а летом — в прятки.                 Семена посеет ловко</w:t>
      </w:r>
    </w:p>
    <w:p w14:paraId="09E4923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весною в огород</w:t>
      </w:r>
      <w:proofErr w:type="gramStart"/>
      <w:r>
        <w:rPr>
          <w:rFonts w:ascii="Times New Roman" w:hAnsi="Times New Roman" w:cs="Times New Roman"/>
          <w:color w:val="000000"/>
          <w:sz w:val="28"/>
          <w:szCs w:val="28"/>
          <w:shd w:val="clear" w:color="auto" w:fill="FFFFFF"/>
        </w:rPr>
        <w:t xml:space="preserve">                         И</w:t>
      </w:r>
      <w:proofErr w:type="gramEnd"/>
      <w:r>
        <w:rPr>
          <w:rFonts w:ascii="Times New Roman" w:hAnsi="Times New Roman" w:cs="Times New Roman"/>
          <w:color w:val="000000"/>
          <w:sz w:val="28"/>
          <w:szCs w:val="28"/>
          <w:shd w:val="clear" w:color="auto" w:fill="FFFFFF"/>
        </w:rPr>
        <w:t xml:space="preserve"> пойдет сажать морковку.</w:t>
      </w:r>
    </w:p>
    <w:p w14:paraId="20C9AB5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Ямка — семя, ямка — семя,</w:t>
      </w:r>
    </w:p>
    <w:p w14:paraId="73BFB36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 глядишь, на грядке вновь</w:t>
      </w:r>
    </w:p>
    <w:p w14:paraId="1C532F9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Вырастут горох, морковь.</w:t>
      </w:r>
    </w:p>
    <w:p w14:paraId="3E56A42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как осень подойдет,</w:t>
      </w:r>
    </w:p>
    <w:p w14:paraId="1CE356C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Урожай свой соберет.</w:t>
      </w:r>
    </w:p>
    <w:p w14:paraId="5884495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Игры на мышечное напряжение и расслабление</w:t>
      </w:r>
    </w:p>
    <w:p w14:paraId="65FE418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Деревянные и тряпичные куклы</w:t>
      </w:r>
    </w:p>
    <w:p w14:paraId="6625D23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 изображении деревянных кукол напрягаются мышцы ног, корпуса, опущенных вдоль корпуса рук. Делаются резкие повороты всего тела вправо </w:t>
      </w:r>
      <w:r>
        <w:rPr>
          <w:rFonts w:ascii="Times New Roman" w:hAnsi="Times New Roman" w:cs="Times New Roman"/>
          <w:color w:val="000000"/>
          <w:sz w:val="28"/>
          <w:szCs w:val="28"/>
          <w:shd w:val="clear" w:color="auto" w:fill="FFFFFF"/>
        </w:rPr>
        <w:lastRenderedPageBreak/>
        <w:t>и влево, сохраняется неподвижность шеи, рук, плеч; ступни крепко и неподвижно стоят на полу.</w:t>
      </w:r>
    </w:p>
    <w:p w14:paraId="53FE0B2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Подражая тряпичным куклам, необходимо снять излишнее напряжение в плечах и корпусе; руки висят пассивно.</w:t>
      </w:r>
    </w:p>
    <w:p w14:paraId="53FDBC9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14:paraId="4838D14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Мельница</w:t>
      </w:r>
    </w:p>
    <w:p w14:paraId="46C0BA1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Свободное круговое движение рук, описывающих большие круги вперед и вверх. Движение маховое: после быстрого, энергичного толчка руки и плечи 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в плечах не возникло зажимов, при которых сразу нарушается правильное круговое движение и появляется угловатость.</w:t>
      </w:r>
    </w:p>
    <w:p w14:paraId="6AB04B3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Паровозики</w:t>
      </w:r>
    </w:p>
    <w:p w14:paraId="084259A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Круговые движения плечами. Руки согнуты в локтях, пальцы собраны в кулачок. Непрерывное неторопливое круговое движение плечами вверх-назад — вниз-вперед.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w:t>
      </w:r>
      <w:proofErr w:type="gramStart"/>
      <w:r>
        <w:rPr>
          <w:rFonts w:ascii="Times New Roman" w:hAnsi="Times New Roman" w:cs="Times New Roman"/>
          <w:color w:val="000000"/>
          <w:sz w:val="28"/>
          <w:szCs w:val="28"/>
          <w:shd w:val="clear" w:color="auto" w:fill="FFFFFF"/>
        </w:rPr>
        <w:t>вперед</w:t>
      </w:r>
      <w:proofErr w:type="gramEnd"/>
      <w:r>
        <w:rPr>
          <w:rFonts w:ascii="Times New Roman" w:hAnsi="Times New Roman" w:cs="Times New Roman"/>
          <w:color w:val="000000"/>
          <w:sz w:val="28"/>
          <w:szCs w:val="28"/>
          <w:shd w:val="clear" w:color="auto" w:fill="FFFFFF"/>
        </w:rPr>
        <w:t xml:space="preserve">  т.е. расширяя, а не сужая грудную клетку.</w:t>
      </w:r>
    </w:p>
    <w:p w14:paraId="7476C30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Великаны и гномы</w:t>
      </w:r>
    </w:p>
    <w:p w14:paraId="0B25799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Положив руки на пояс, встать пяточками вместе, </w:t>
      </w:r>
      <w:proofErr w:type="gramStart"/>
      <w:r>
        <w:rPr>
          <w:rFonts w:ascii="Times New Roman" w:hAnsi="Times New Roman" w:cs="Times New Roman"/>
          <w:color w:val="000000"/>
          <w:sz w:val="28"/>
          <w:szCs w:val="28"/>
          <w:shd w:val="clear" w:color="auto" w:fill="FFFFFF"/>
        </w:rPr>
        <w:t>носочки</w:t>
      </w:r>
      <w:proofErr w:type="gramEnd"/>
      <w:r>
        <w:rPr>
          <w:rFonts w:ascii="Times New Roman" w:hAnsi="Times New Roman" w:cs="Times New Roman"/>
          <w:color w:val="000000"/>
          <w:sz w:val="28"/>
          <w:szCs w:val="28"/>
          <w:shd w:val="clear" w:color="auto" w:fill="FFFFFF"/>
        </w:rPr>
        <w:t xml:space="preserve"> отведя в стороны. Не спеша подняться на </w:t>
      </w:r>
      <w:proofErr w:type="spellStart"/>
      <w:r>
        <w:rPr>
          <w:rFonts w:ascii="Times New Roman" w:hAnsi="Times New Roman" w:cs="Times New Roman"/>
          <w:color w:val="000000"/>
          <w:sz w:val="28"/>
          <w:szCs w:val="28"/>
          <w:shd w:val="clear" w:color="auto" w:fill="FFFFFF"/>
        </w:rPr>
        <w:t>полупальцы</w:t>
      </w:r>
      <w:proofErr w:type="spellEnd"/>
      <w:r>
        <w:rPr>
          <w:rFonts w:ascii="Times New Roman" w:hAnsi="Times New Roman" w:cs="Times New Roman"/>
          <w:color w:val="000000"/>
          <w:sz w:val="28"/>
          <w:szCs w:val="28"/>
          <w:shd w:val="clear" w:color="auto" w:fill="FFFFFF"/>
        </w:rPr>
        <w:t>, продолжая держать пятки вместе. После короткой паузы опуститься на всю ступню, не перенося тяжесть на пятки.</w:t>
      </w:r>
    </w:p>
    <w:p w14:paraId="37B6E57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Кузнечик</w:t>
      </w:r>
    </w:p>
    <w:p w14:paraId="7E8E860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w:t>
      </w:r>
      <w:proofErr w:type="gramStart"/>
      <w:r>
        <w:rPr>
          <w:rFonts w:ascii="Times New Roman" w:hAnsi="Times New Roman" w:cs="Times New Roman"/>
          <w:color w:val="000000"/>
          <w:sz w:val="28"/>
          <w:szCs w:val="28"/>
          <w:shd w:val="clear" w:color="auto" w:fill="FFFFFF"/>
        </w:rPr>
        <w:t>прыг</w:t>
      </w:r>
      <w:proofErr w:type="gramEnd"/>
      <w:r>
        <w:rPr>
          <w:rFonts w:ascii="Times New Roman" w:hAnsi="Times New Roman" w:cs="Times New Roman"/>
          <w:color w:val="000000"/>
          <w:sz w:val="28"/>
          <w:szCs w:val="28"/>
          <w:shd w:val="clear" w:color="auto" w:fill="FFFFFF"/>
        </w:rPr>
        <w:t xml:space="preserve"> — и вот уже стрекочет совсем в другом месте.</w:t>
      </w:r>
    </w:p>
    <w:p w14:paraId="3CB8E5C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Выразительные движения: шею вытянуть вперед» пристальный взгляд, туловище слегка наклонить вперед, ступать на пальцы.</w:t>
      </w:r>
    </w:p>
    <w:p w14:paraId="1C52F8E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Новая кукла</w:t>
      </w:r>
    </w:p>
    <w:p w14:paraId="36237CF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Девочке подарили новую куклу. Она рада, весело скачет, кружится, показывает всем желанный подарок, прижимает ее к себе и снова кружится.</w:t>
      </w:r>
    </w:p>
    <w:p w14:paraId="0A7D579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Игры–стихи.</w:t>
      </w:r>
    </w:p>
    <w:p w14:paraId="0596D3A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Цель:</w:t>
      </w:r>
      <w:r>
        <w:rPr>
          <w:rFonts w:ascii="Times New Roman" w:hAnsi="Times New Roman" w:cs="Times New Roman"/>
          <w:color w:val="000000"/>
          <w:sz w:val="28"/>
          <w:szCs w:val="28"/>
          <w:shd w:val="clear" w:color="auto" w:fill="FFFFFF"/>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14:paraId="0641F78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w:t>
      </w:r>
    </w:p>
    <w:p w14:paraId="2BC0907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w:t>
      </w:r>
      <w:r>
        <w:rPr>
          <w:rFonts w:ascii="Times New Roman" w:hAnsi="Times New Roman" w:cs="Times New Roman"/>
          <w:b/>
          <w:bCs/>
          <w:color w:val="000000"/>
          <w:sz w:val="28"/>
          <w:szCs w:val="28"/>
          <w:shd w:val="clear" w:color="auto" w:fill="FFFFFF"/>
        </w:rPr>
        <w:t>Мыльные пузыри.</w:t>
      </w:r>
    </w:p>
    <w:p w14:paraId="1572EA1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Осторожно, пузыри!</w:t>
      </w:r>
    </w:p>
    <w:p w14:paraId="748B4B6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-Ой, какие!</w:t>
      </w:r>
    </w:p>
    <w:p w14:paraId="1ED94AA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-Ой</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смотри!</w:t>
      </w:r>
    </w:p>
    <w:p w14:paraId="11108E4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-Раздуваются!</w:t>
      </w:r>
    </w:p>
    <w:p w14:paraId="432E1AF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-Блестят!</w:t>
      </w:r>
    </w:p>
    <w:p w14:paraId="5ACC8CC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-Отрываются!</w:t>
      </w:r>
    </w:p>
    <w:p w14:paraId="7440B5F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-Блестят!</w:t>
      </w:r>
    </w:p>
    <w:p w14:paraId="71915CC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roofErr w:type="gramStart"/>
      <w:r>
        <w:rPr>
          <w:rFonts w:ascii="Times New Roman" w:hAnsi="Times New Roman" w:cs="Times New Roman"/>
          <w:color w:val="000000"/>
          <w:sz w:val="28"/>
          <w:szCs w:val="28"/>
          <w:shd w:val="clear" w:color="auto" w:fill="FFFFFF"/>
        </w:rPr>
        <w:t>Мой</w:t>
      </w:r>
      <w:proofErr w:type="gramEnd"/>
      <w:r>
        <w:rPr>
          <w:rFonts w:ascii="Times New Roman" w:hAnsi="Times New Roman" w:cs="Times New Roman"/>
          <w:color w:val="000000"/>
          <w:sz w:val="28"/>
          <w:szCs w:val="28"/>
          <w:shd w:val="clear" w:color="auto" w:fill="FFFFFF"/>
        </w:rPr>
        <w:t xml:space="preserve"> со сливу!</w:t>
      </w:r>
    </w:p>
    <w:p w14:paraId="70A14A5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-Мой с орех!</w:t>
      </w:r>
      <w:proofErr w:type="gramEnd"/>
    </w:p>
    <w:p w14:paraId="76AD8B7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roofErr w:type="gramStart"/>
      <w:r>
        <w:rPr>
          <w:rFonts w:ascii="Times New Roman" w:hAnsi="Times New Roman" w:cs="Times New Roman"/>
          <w:color w:val="000000"/>
          <w:sz w:val="28"/>
          <w:szCs w:val="28"/>
          <w:shd w:val="clear" w:color="auto" w:fill="FFFFFF"/>
        </w:rPr>
        <w:t>Мой</w:t>
      </w:r>
      <w:proofErr w:type="gramEnd"/>
      <w:r>
        <w:rPr>
          <w:rFonts w:ascii="Times New Roman" w:hAnsi="Times New Roman" w:cs="Times New Roman"/>
          <w:color w:val="000000"/>
          <w:sz w:val="28"/>
          <w:szCs w:val="28"/>
          <w:shd w:val="clear" w:color="auto" w:fill="FFFFFF"/>
        </w:rPr>
        <w:t xml:space="preserve"> не лопнул дольше всех!</w:t>
      </w:r>
    </w:p>
    <w:p w14:paraId="7ACB9C4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Сердитый гусь.</w:t>
      </w:r>
    </w:p>
    <w:p w14:paraId="703675F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Вот большой сердитый гусь.</w:t>
      </w:r>
    </w:p>
    <w:p w14:paraId="7457F3B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Очень я его боюсь!</w:t>
      </w:r>
    </w:p>
    <w:p w14:paraId="6D2DD13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Защищая пять гусят,</w:t>
      </w:r>
    </w:p>
    <w:p w14:paraId="11BF9F5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Щиплет больно он ребят.</w:t>
      </w:r>
    </w:p>
    <w:p w14:paraId="7F51AD2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Громко гусь шипит,  гогочет,</w:t>
      </w:r>
    </w:p>
    <w:p w14:paraId="7B6C2FA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Защипать ребяток хочет!</w:t>
      </w:r>
    </w:p>
    <w:p w14:paraId="006D9B0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Гусь уже идет на нас!</w:t>
      </w:r>
    </w:p>
    <w:p w14:paraId="07E1F2C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Убегайте все сейчас!</w:t>
      </w:r>
    </w:p>
    <w:p w14:paraId="022C7B5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Самолет</w:t>
      </w:r>
    </w:p>
    <w:p w14:paraId="7F8487E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Поиграем в самолет? (Да.)</w:t>
      </w:r>
    </w:p>
    <w:p w14:paraId="1A5F134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 все — крылья, я — пилот.</w:t>
      </w:r>
    </w:p>
    <w:p w14:paraId="4C72ABD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Получили инструктаж —</w:t>
      </w:r>
    </w:p>
    <w:p w14:paraId="6637EB7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Начинаем пилотаж. (Строятся друг за другом.)</w:t>
      </w:r>
    </w:p>
    <w:p w14:paraId="0A5023B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снег летаем и пургу, (У-у-у-у!)</w:t>
      </w:r>
    </w:p>
    <w:p w14:paraId="3F762EB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Видим чьи-то берега. (А-а-а-а!)</w:t>
      </w:r>
    </w:p>
    <w:p w14:paraId="33EC090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Ры-ры-ры</w:t>
      </w:r>
      <w:proofErr w:type="spellEnd"/>
      <w:r>
        <w:rPr>
          <w:rFonts w:ascii="Times New Roman" w:hAnsi="Times New Roman" w:cs="Times New Roman"/>
          <w:color w:val="000000"/>
          <w:sz w:val="28"/>
          <w:szCs w:val="28"/>
          <w:shd w:val="clear" w:color="auto" w:fill="FFFFFF"/>
        </w:rPr>
        <w:t xml:space="preserve"> — рычит мотор,</w:t>
      </w:r>
    </w:p>
    <w:p w14:paraId="012297B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Мы летаем выше гор.</w:t>
      </w:r>
    </w:p>
    <w:p w14:paraId="27227F2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Вот снижаемся мы все</w:t>
      </w:r>
    </w:p>
    <w:p w14:paraId="7175B05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К нашей взлетной полосе!</w:t>
      </w:r>
    </w:p>
    <w:p w14:paraId="4AFA305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ж — закончен наш полет.</w:t>
      </w:r>
    </w:p>
    <w:p w14:paraId="7B1E37A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 свиданья, самолет.</w:t>
      </w:r>
    </w:p>
    <w:p w14:paraId="514AC42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        Мишка</w:t>
      </w:r>
    </w:p>
    <w:p w14:paraId="3C542A5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Косолапые ноги,</w:t>
      </w:r>
    </w:p>
    <w:p w14:paraId="03E9367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Зиму спит в берлоге,</w:t>
      </w:r>
    </w:p>
    <w:p w14:paraId="24DADAB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Догадайся и ответь,</w:t>
      </w:r>
    </w:p>
    <w:p w14:paraId="7B06028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Кто же это спит? (Медведь.)</w:t>
      </w:r>
    </w:p>
    <w:p w14:paraId="309D24D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Вот он </w:t>
      </w:r>
      <w:proofErr w:type="spellStart"/>
      <w:r>
        <w:rPr>
          <w:rFonts w:ascii="Times New Roman" w:hAnsi="Times New Roman" w:cs="Times New Roman"/>
          <w:color w:val="000000"/>
          <w:sz w:val="28"/>
          <w:szCs w:val="28"/>
          <w:shd w:val="clear" w:color="auto" w:fill="FFFFFF"/>
        </w:rPr>
        <w:t>Мишенька</w:t>
      </w:r>
      <w:proofErr w:type="spellEnd"/>
      <w:r>
        <w:rPr>
          <w:rFonts w:ascii="Times New Roman" w:hAnsi="Times New Roman" w:cs="Times New Roman"/>
          <w:color w:val="000000"/>
          <w:sz w:val="28"/>
          <w:szCs w:val="28"/>
          <w:shd w:val="clear" w:color="auto" w:fill="FFFFFF"/>
        </w:rPr>
        <w:t>, медведь,</w:t>
      </w:r>
    </w:p>
    <w:p w14:paraId="179BB79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лесу он ходит.</w:t>
      </w:r>
    </w:p>
    <w:p w14:paraId="4BDF8B2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Находит в дуплах мед</w:t>
      </w:r>
    </w:p>
    <w:p w14:paraId="59EB1D5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 в рот себе кладет.</w:t>
      </w:r>
    </w:p>
    <w:p w14:paraId="2BD1138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Облизывает лапу,</w:t>
      </w:r>
    </w:p>
    <w:p w14:paraId="0EE61C9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Сластена косолапый.</w:t>
      </w:r>
    </w:p>
    <w:p w14:paraId="2CE3E02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пчелы налетают,</w:t>
      </w:r>
    </w:p>
    <w:p w14:paraId="3D1B892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Медведя прогоняют.</w:t>
      </w:r>
    </w:p>
    <w:p w14:paraId="64691AC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пчелы жалят Мишку:</w:t>
      </w:r>
    </w:p>
    <w:p w14:paraId="2F34D89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 ешь наш мед, воришка!»</w:t>
      </w:r>
    </w:p>
    <w:p w14:paraId="1966480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Бредет лесной дорогой</w:t>
      </w:r>
    </w:p>
    <w:p w14:paraId="03E6750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Медведь к себе в берлогу,</w:t>
      </w:r>
    </w:p>
    <w:p w14:paraId="3B24A61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Ложится, засыпает</w:t>
      </w:r>
    </w:p>
    <w:p w14:paraId="0804E00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 пчелок вспоминает...</w:t>
      </w:r>
    </w:p>
    <w:p w14:paraId="3E13494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Король</w:t>
      </w:r>
      <w:r>
        <w:rPr>
          <w:rFonts w:ascii="Times New Roman" w:hAnsi="Times New Roman" w:cs="Times New Roman"/>
          <w:color w:val="000000"/>
          <w:sz w:val="28"/>
          <w:szCs w:val="28"/>
          <w:shd w:val="clear" w:color="auto" w:fill="FFFFFF"/>
        </w:rPr>
        <w:t> (вариант народной игры)</w:t>
      </w:r>
    </w:p>
    <w:p w14:paraId="04F00A3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Цель. Развивать действия с воображаемыми предметами, умение действовать согласованно.</w:t>
      </w:r>
    </w:p>
    <w:p w14:paraId="07C54B8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Ход игры. 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p>
    <w:p w14:paraId="36F0636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Работники.        Здравствуй, король!</w:t>
      </w:r>
    </w:p>
    <w:p w14:paraId="3F23021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Король.        Здравствуйте!</w:t>
      </w:r>
    </w:p>
    <w:p w14:paraId="3D14471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Работники.        Нужны вам работники?</w:t>
      </w:r>
    </w:p>
    <w:p w14:paraId="4DF7CDD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Король.        А что вы умеете делать?</w:t>
      </w:r>
    </w:p>
    <w:p w14:paraId="36A0897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Работники.        А ты отгадай!</w:t>
      </w:r>
    </w:p>
    <w:p w14:paraId="47C5BA2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Дети, действуя с воображаемыми предметами, демонстрируют различные профессии: готовят еду, стирают белье, шьют одежду, вышивают, поливают растения и т.п. Король должен отгадать профессию работников. Если он сделает это правильно, то догоняет убегающих детей. Первый пойманный ребенок становится королем. </w:t>
      </w:r>
      <w:proofErr w:type="gramStart"/>
      <w:r>
        <w:rPr>
          <w:rFonts w:ascii="Times New Roman" w:hAnsi="Times New Roman" w:cs="Times New Roman"/>
          <w:color w:val="000000"/>
          <w:sz w:val="28"/>
          <w:szCs w:val="28"/>
          <w:shd w:val="clear" w:color="auto" w:fill="FFFFFF"/>
        </w:rPr>
        <w:t>Со временем игру можно усложнить введением новых персонажей (королева, министр, принцесса и т.п.), а также придумать характеры действующих лиц (король — жадный, веселый, злой; королева — добрая, сварливая, легкомысленная).</w:t>
      </w:r>
      <w:proofErr w:type="gramEnd"/>
    </w:p>
    <w:p w14:paraId="07840912" w14:textId="77777777" w:rsidR="00AA1C56" w:rsidRDefault="00AA1C56" w:rsidP="00AA1C56">
      <w:pPr>
        <w:spacing w:line="360" w:lineRule="auto"/>
        <w:ind w:firstLine="708"/>
        <w:jc w:val="center"/>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Телефон</w:t>
      </w:r>
    </w:p>
    <w:p w14:paraId="6F5CBE4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w:t>
      </w:r>
      <w:r>
        <w:rPr>
          <w:rFonts w:ascii="Times New Roman" w:hAnsi="Times New Roman" w:cs="Times New Roman"/>
          <w:b/>
          <w:bCs/>
          <w:color w:val="000000"/>
          <w:sz w:val="28"/>
          <w:szCs w:val="28"/>
          <w:shd w:val="clear" w:color="auto" w:fill="FFFFFF"/>
        </w:rPr>
        <w:t> </w:t>
      </w:r>
      <w:r>
        <w:rPr>
          <w:rFonts w:ascii="Times New Roman" w:hAnsi="Times New Roman" w:cs="Times New Roman"/>
          <w:color w:val="000000"/>
          <w:sz w:val="28"/>
          <w:szCs w:val="28"/>
          <w:shd w:val="clear" w:color="auto" w:fill="FFFFFF"/>
        </w:rPr>
        <w:t> развивать фантазию, диалогическую речь.</w:t>
      </w:r>
    </w:p>
    <w:p w14:paraId="53FC48E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Петрушкина загадка:</w:t>
      </w:r>
    </w:p>
    <w:p w14:paraId="108514F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Поверчу волшебный круг —</w:t>
      </w:r>
    </w:p>
    <w:p w14:paraId="5C8316A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 меня услышит друг.</w:t>
      </w:r>
    </w:p>
    <w:p w14:paraId="2C0928B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ЭТО? (Телефон.)</w:t>
      </w:r>
    </w:p>
    <w:p w14:paraId="766AB2D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Петрушка приглашает по два человека от каждой команды, особенно тех, кто любит беседовать по телефону. Для каждой пары предлагается ситуация и тема для разговора. Пара составляется из членов противоположных команд.</w:t>
      </w:r>
    </w:p>
    <w:p w14:paraId="765CBAB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Поздравить с днем рождения и напроситься в гости.</w:t>
      </w:r>
    </w:p>
    <w:p w14:paraId="5E734CF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Пригласить на спектакль человека, который не любит ходить в театр.</w:t>
      </w:r>
    </w:p>
    <w:p w14:paraId="085C041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Вам купили новые игрушки, а вашему другу хочется в них поиграть.</w:t>
      </w:r>
    </w:p>
    <w:p w14:paraId="4D15727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Вас обидели, а друг вас утешает.</w:t>
      </w:r>
    </w:p>
    <w:p w14:paraId="4AD635F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Ваш друг (подруга) отнял любимую игрушку, а теперь извиняется.</w:t>
      </w:r>
    </w:p>
    <w:p w14:paraId="16E06D8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У вас именины</w:t>
      </w:r>
    </w:p>
    <w:p w14:paraId="3AD62A4F" w14:textId="77777777" w:rsidR="00AA1C56" w:rsidRDefault="00AA1C56" w:rsidP="00AA1C56">
      <w:pPr>
        <w:spacing w:line="360" w:lineRule="auto"/>
        <w:ind w:firstLine="708"/>
        <w:jc w:val="center"/>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Пантомима</w:t>
      </w:r>
    </w:p>
    <w:p w14:paraId="4521EBD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Дети одной команды с помощью пантомимы показывают предмет  (поезд, утюг, телефон, гриб, дерево, цветок, пчела, жук, заяц, собака, телевизор, кран, бабочка, книга).</w:t>
      </w:r>
      <w:proofErr w:type="gramEnd"/>
      <w:r>
        <w:rPr>
          <w:rFonts w:ascii="Times New Roman" w:hAnsi="Times New Roman" w:cs="Times New Roman"/>
          <w:color w:val="000000"/>
          <w:sz w:val="28"/>
          <w:szCs w:val="28"/>
          <w:shd w:val="clear" w:color="auto" w:fill="FFFFFF"/>
        </w:rPr>
        <w:t xml:space="preserve"> Дети другой команды угадывают.</w:t>
      </w:r>
    </w:p>
    <w:p w14:paraId="41629551" w14:textId="77777777" w:rsidR="00AA1C56" w:rsidRDefault="00AA1C56" w:rsidP="00AA1C56">
      <w:pPr>
        <w:spacing w:line="360" w:lineRule="auto"/>
        <w:ind w:firstLine="708"/>
        <w:jc w:val="center"/>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Моя </w:t>
      </w:r>
      <w:proofErr w:type="spellStart"/>
      <w:r>
        <w:rPr>
          <w:rFonts w:ascii="Times New Roman" w:hAnsi="Times New Roman" w:cs="Times New Roman"/>
          <w:b/>
          <w:bCs/>
          <w:color w:val="000000"/>
          <w:sz w:val="28"/>
          <w:szCs w:val="28"/>
          <w:shd w:val="clear" w:color="auto" w:fill="FFFFFF"/>
        </w:rPr>
        <w:t>Вообразилия</w:t>
      </w:r>
      <w:proofErr w:type="spellEnd"/>
    </w:p>
    <w:p w14:paraId="7E070CF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w:t>
      </w:r>
      <w:r>
        <w:rPr>
          <w:rFonts w:ascii="Times New Roman" w:hAnsi="Times New Roman" w:cs="Times New Roman"/>
          <w:b/>
          <w:bCs/>
          <w:color w:val="000000"/>
          <w:sz w:val="28"/>
          <w:szCs w:val="28"/>
          <w:shd w:val="clear" w:color="auto" w:fill="FFFFFF"/>
        </w:rPr>
        <w:t> </w:t>
      </w:r>
      <w:r>
        <w:rPr>
          <w:rFonts w:ascii="Times New Roman" w:hAnsi="Times New Roman" w:cs="Times New Roman"/>
          <w:color w:val="000000"/>
          <w:sz w:val="28"/>
          <w:szCs w:val="28"/>
          <w:shd w:val="clear" w:color="auto" w:fill="FFFFFF"/>
        </w:rPr>
        <w:t>развивать навыки импровизации, фантазию, творческое воображение.</w:t>
      </w:r>
    </w:p>
    <w:p w14:paraId="6F88E63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моей </w:t>
      </w:r>
      <w:proofErr w:type="spellStart"/>
      <w:r>
        <w:rPr>
          <w:rFonts w:ascii="Times New Roman" w:hAnsi="Times New Roman" w:cs="Times New Roman"/>
          <w:color w:val="000000"/>
          <w:sz w:val="28"/>
          <w:szCs w:val="28"/>
          <w:shd w:val="clear" w:color="auto" w:fill="FFFFFF"/>
        </w:rPr>
        <w:t>Вообразилии</w:t>
      </w:r>
      <w:proofErr w:type="spellEnd"/>
      <w:r>
        <w:rPr>
          <w:rFonts w:ascii="Times New Roman" w:hAnsi="Times New Roman" w:cs="Times New Roman"/>
          <w:color w:val="000000"/>
          <w:sz w:val="28"/>
          <w:szCs w:val="28"/>
          <w:shd w:val="clear" w:color="auto" w:fill="FFFFFF"/>
        </w:rPr>
        <w:t xml:space="preserve">, в моей </w:t>
      </w:r>
      <w:proofErr w:type="spellStart"/>
      <w:r>
        <w:rPr>
          <w:rFonts w:ascii="Times New Roman" w:hAnsi="Times New Roman" w:cs="Times New Roman"/>
          <w:color w:val="000000"/>
          <w:sz w:val="28"/>
          <w:szCs w:val="28"/>
          <w:shd w:val="clear" w:color="auto" w:fill="FFFFFF"/>
        </w:rPr>
        <w:t>Вообразилии</w:t>
      </w:r>
      <w:proofErr w:type="spellEnd"/>
      <w:proofErr w:type="gramStart"/>
      <w:r>
        <w:rPr>
          <w:rFonts w:ascii="Times New Roman" w:hAnsi="Times New Roman" w:cs="Times New Roman"/>
          <w:color w:val="000000"/>
          <w:sz w:val="28"/>
          <w:szCs w:val="28"/>
          <w:shd w:val="clear" w:color="auto" w:fill="FFFFFF"/>
        </w:rPr>
        <w:t xml:space="preserve"> Т</w:t>
      </w:r>
      <w:proofErr w:type="gramEnd"/>
      <w:r>
        <w:rPr>
          <w:rFonts w:ascii="Times New Roman" w:hAnsi="Times New Roman" w:cs="Times New Roman"/>
          <w:color w:val="000000"/>
          <w:sz w:val="28"/>
          <w:szCs w:val="28"/>
          <w:shd w:val="clear" w:color="auto" w:fill="FFFFFF"/>
        </w:rPr>
        <w:t>ам царствует фантазия во всем своем всесилии; Там все мечты сбываются, а наши огорчения. Сейчас же превращаются в смешные приключения; Воспитатель достает из волшебного мешка маски «Рак» и «Лягушка». Разыгрывание по ролям мини-сценки «Рак-бездельник».</w:t>
      </w:r>
    </w:p>
    <w:p w14:paraId="71F5F79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Ведущий: Жил у речки под корягой Старый рак-отшельник. Был он соня, белоручка, </w:t>
      </w:r>
      <w:proofErr w:type="gramStart"/>
      <w:r>
        <w:rPr>
          <w:rFonts w:ascii="Times New Roman" w:hAnsi="Times New Roman" w:cs="Times New Roman"/>
          <w:color w:val="000000"/>
          <w:sz w:val="28"/>
          <w:szCs w:val="28"/>
          <w:shd w:val="clear" w:color="auto" w:fill="FFFFFF"/>
        </w:rPr>
        <w:t>Лодырь</w:t>
      </w:r>
      <w:proofErr w:type="gramEnd"/>
      <w:r>
        <w:rPr>
          <w:rFonts w:ascii="Times New Roman" w:hAnsi="Times New Roman" w:cs="Times New Roman"/>
          <w:color w:val="000000"/>
          <w:sz w:val="28"/>
          <w:szCs w:val="28"/>
          <w:shd w:val="clear" w:color="auto" w:fill="FFFFFF"/>
        </w:rPr>
        <w:t xml:space="preserve"> и бездельник. Он позвал к себе лягушку:</w:t>
      </w:r>
    </w:p>
    <w:p w14:paraId="0428740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Рак:           Будешь мне портнихой,</w:t>
      </w:r>
    </w:p>
    <w:p w14:paraId="1EF853D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Белошвейкой, судомойкой, Прачкой, поварихой.</w:t>
      </w:r>
    </w:p>
    <w:p w14:paraId="37B4248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Ведущий: А лягушка-</w:t>
      </w:r>
      <w:proofErr w:type="spellStart"/>
      <w:r>
        <w:rPr>
          <w:rFonts w:ascii="Times New Roman" w:hAnsi="Times New Roman" w:cs="Times New Roman"/>
          <w:color w:val="000000"/>
          <w:sz w:val="28"/>
          <w:szCs w:val="28"/>
          <w:shd w:val="clear" w:color="auto" w:fill="FFFFFF"/>
        </w:rPr>
        <w:t>белогрудка</w:t>
      </w:r>
      <w:proofErr w:type="spellEnd"/>
      <w:r>
        <w:rPr>
          <w:rFonts w:ascii="Times New Roman" w:hAnsi="Times New Roman" w:cs="Times New Roman"/>
          <w:color w:val="000000"/>
          <w:sz w:val="28"/>
          <w:szCs w:val="28"/>
          <w:shd w:val="clear" w:color="auto" w:fill="FFFFFF"/>
        </w:rPr>
        <w:t xml:space="preserve"> Раку отвечает:</w:t>
      </w:r>
    </w:p>
    <w:p w14:paraId="14EA6AA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Лягушка: Не хочу я быть служанкой глупому </w:t>
      </w:r>
      <w:proofErr w:type="gramStart"/>
      <w:r>
        <w:rPr>
          <w:rFonts w:ascii="Times New Roman" w:hAnsi="Times New Roman" w:cs="Times New Roman"/>
          <w:color w:val="000000"/>
          <w:sz w:val="28"/>
          <w:szCs w:val="28"/>
          <w:shd w:val="clear" w:color="auto" w:fill="FFFFFF"/>
        </w:rPr>
        <w:t>лентяю</w:t>
      </w:r>
      <w:proofErr w:type="gramEnd"/>
      <w:r>
        <w:rPr>
          <w:rFonts w:ascii="Times New Roman" w:hAnsi="Times New Roman" w:cs="Times New Roman"/>
          <w:color w:val="000000"/>
          <w:sz w:val="28"/>
          <w:szCs w:val="28"/>
          <w:shd w:val="clear" w:color="auto" w:fill="FFFFFF"/>
        </w:rPr>
        <w:t>!</w:t>
      </w:r>
    </w:p>
    <w:p w14:paraId="000B063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Мини-сценку дети разыгрывают несколько раз различными группами. А затем предлагается придумать и разыграть продолжение диалога. В игру включаются воспитатель и родители.</w:t>
      </w:r>
    </w:p>
    <w:p w14:paraId="41FAAC5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Воспитатель: Я взмахну своей волшебной палочкой, и вы больше не сможете говорить, а будете только двигаться.</w:t>
      </w:r>
    </w:p>
    <w:p w14:paraId="48B1AA0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(Звучит текст, дети имитируют движения.)</w:t>
      </w:r>
    </w:p>
    <w:p w14:paraId="62D550D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Только в лес мы пришли, появились комары.</w:t>
      </w:r>
    </w:p>
    <w:p w14:paraId="2C8A668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Вдруг мы видим: у куста птенчик выпал из гнезда.</w:t>
      </w:r>
    </w:p>
    <w:p w14:paraId="548CF60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Тихо птенчика берем и назад в гнездо несем.</w:t>
      </w:r>
    </w:p>
    <w:p w14:paraId="3EC75D5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На полянку мы заходим, много ягод мы находим.</w:t>
      </w:r>
    </w:p>
    <w:p w14:paraId="01546A3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Земляника так душиста, что не лень и наклониться.</w:t>
      </w:r>
    </w:p>
    <w:p w14:paraId="1E7B556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Впереди из-за куста смотрит рыжая лиса</w:t>
      </w:r>
    </w:p>
    <w:p w14:paraId="7C88750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Мы лисицу обхитрим, на носочках побежим.</w:t>
      </w:r>
    </w:p>
    <w:p w14:paraId="19FEC21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Лесорубами мы стали, топоры мы в руки взяли.</w:t>
      </w:r>
    </w:p>
    <w:p w14:paraId="5D687FC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И руками сделав взмах, по полену сильно — БАХ!</w:t>
      </w:r>
    </w:p>
    <w:p w14:paraId="0CFA376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На болоте две подружки, две зеленые лягушки</w:t>
      </w:r>
    </w:p>
    <w:p w14:paraId="762C42E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Утром рано умывались, полотенцем растирались,</w:t>
      </w:r>
    </w:p>
    <w:p w14:paraId="1B0FABF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Лапками шлепали, лапками хлопали.</w:t>
      </w:r>
    </w:p>
    <w:p w14:paraId="43456CA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Лапки вместе, лапки врозь, лапки прямо, лапки вкось,</w:t>
      </w:r>
    </w:p>
    <w:p w14:paraId="59667D3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Лапки здесь и лапки там, что за шум и что за гам!</w:t>
      </w:r>
    </w:p>
    <w:p w14:paraId="4BDF71F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lastRenderedPageBreak/>
        <w:t>(Включается веселая плясовая мелодия.</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Дети произвольно пляшут.)</w:t>
      </w:r>
      <w:proofErr w:type="gramEnd"/>
    </w:p>
    <w:p w14:paraId="5622E9C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Воспитатель читает стихотворение:</w:t>
      </w:r>
    </w:p>
    <w:p w14:paraId="146FCFE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мою </w:t>
      </w:r>
      <w:proofErr w:type="spellStart"/>
      <w:r>
        <w:rPr>
          <w:rFonts w:ascii="Times New Roman" w:hAnsi="Times New Roman" w:cs="Times New Roman"/>
          <w:color w:val="000000"/>
          <w:sz w:val="28"/>
          <w:szCs w:val="28"/>
          <w:shd w:val="clear" w:color="auto" w:fill="FFFFFF"/>
        </w:rPr>
        <w:t>Вообразилию</w:t>
      </w:r>
      <w:proofErr w:type="spellEnd"/>
      <w:r>
        <w:rPr>
          <w:rFonts w:ascii="Times New Roman" w:hAnsi="Times New Roman" w:cs="Times New Roman"/>
          <w:color w:val="000000"/>
          <w:sz w:val="28"/>
          <w:szCs w:val="28"/>
          <w:shd w:val="clear" w:color="auto" w:fill="FFFFFF"/>
        </w:rPr>
        <w:t xml:space="preserve"> попасть совсем несложно,</w:t>
      </w:r>
    </w:p>
    <w:p w14:paraId="2087FC3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Она ведь исключительно удобно расположена!</w:t>
      </w:r>
    </w:p>
    <w:p w14:paraId="1BE3399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И только тот, кто начисто лишен воображения, —</w:t>
      </w:r>
    </w:p>
    <w:p w14:paraId="7724785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Увы, не знает, как войти в ее расположение!</w:t>
      </w:r>
    </w:p>
    <w:p w14:paraId="4D29ADC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Проговаривание диалога с различными интонациями</w:t>
      </w:r>
    </w:p>
    <w:p w14:paraId="52FD3F4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Ребенок: Мед в лесу медведь нашел...</w:t>
      </w:r>
    </w:p>
    <w:p w14:paraId="587079C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Медведь: Мало меду, много пчел!</w:t>
      </w:r>
    </w:p>
    <w:p w14:paraId="6DFCA6F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Диалог проговаривается всеми детьми. Воспитатель помогает найти нужную интонацию.</w:t>
      </w:r>
    </w:p>
    <w:p w14:paraId="109E9CF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Игра: «У зеркала». Ролевая гимнастика у зеркала.</w:t>
      </w:r>
    </w:p>
    <w:p w14:paraId="2FF76E0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w:t>
      </w:r>
      <w:r>
        <w:rPr>
          <w:rFonts w:ascii="Times New Roman" w:hAnsi="Times New Roman" w:cs="Times New Roman"/>
          <w:b/>
          <w:bCs/>
          <w:color w:val="000000"/>
          <w:sz w:val="28"/>
          <w:szCs w:val="28"/>
          <w:shd w:val="clear" w:color="auto" w:fill="FFFFFF"/>
        </w:rPr>
        <w:t> </w:t>
      </w:r>
      <w:r>
        <w:rPr>
          <w:rFonts w:ascii="Times New Roman" w:hAnsi="Times New Roman" w:cs="Times New Roman"/>
          <w:color w:val="000000"/>
          <w:sz w:val="28"/>
          <w:szCs w:val="28"/>
          <w:shd w:val="clear" w:color="auto" w:fill="FFFFFF"/>
        </w:rPr>
        <w:t>совершенствовать образные исполнительские умения. Развивать творческую самостоятельность в передаче образа.</w:t>
      </w:r>
    </w:p>
    <w:p w14:paraId="4245611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Нахмуриться, как:</w:t>
      </w:r>
    </w:p>
    <w:p w14:paraId="7AAA283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король,</w:t>
      </w:r>
    </w:p>
    <w:p w14:paraId="6CD67C2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 ребенок, у которого отняли игрушку,</w:t>
      </w:r>
    </w:p>
    <w:p w14:paraId="7B66F09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человек, скрывающий улыбку.</w:t>
      </w:r>
    </w:p>
    <w:p w14:paraId="3729934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Улыбнуться, как:</w:t>
      </w:r>
    </w:p>
    <w:p w14:paraId="5103AEF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вежливый японец,</w:t>
      </w:r>
    </w:p>
    <w:p w14:paraId="155CC92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  собака своему хозяину,</w:t>
      </w:r>
    </w:p>
    <w:p w14:paraId="239C805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мать младенцу,</w:t>
      </w:r>
    </w:p>
    <w:p w14:paraId="45F4F19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  младенец матери,</w:t>
      </w:r>
    </w:p>
    <w:p w14:paraId="60E4C8C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д)  кот на солнце.</w:t>
      </w:r>
    </w:p>
    <w:p w14:paraId="43F675F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Сесть, как:</w:t>
      </w:r>
    </w:p>
    <w:p w14:paraId="61188D7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пчела на цветок,</w:t>
      </w:r>
    </w:p>
    <w:p w14:paraId="05F847C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 наказанный Буратино,</w:t>
      </w:r>
    </w:p>
    <w:p w14:paraId="20E5871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обиженная собака,</w:t>
      </w:r>
    </w:p>
    <w:p w14:paraId="207B436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 обезьяна, изображавшая вас,</w:t>
      </w:r>
    </w:p>
    <w:p w14:paraId="33D4E6E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  наездник на лошади,</w:t>
      </w:r>
    </w:p>
    <w:p w14:paraId="09AA559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  невеста на свадьбе.</w:t>
      </w:r>
    </w:p>
    <w:p w14:paraId="66A2C53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«Игра с платком». Предложить ребенку с помощью платка, движений, мимики изобразить: а</w:t>
      </w:r>
      <w:proofErr w:type="gramStart"/>
      <w:r>
        <w:rPr>
          <w:rFonts w:ascii="Times New Roman" w:hAnsi="Times New Roman" w:cs="Times New Roman"/>
          <w:color w:val="000000"/>
          <w:sz w:val="28"/>
          <w:szCs w:val="28"/>
          <w:shd w:val="clear" w:color="auto" w:fill="FFFFFF"/>
        </w:rPr>
        <w:t>)б</w:t>
      </w:r>
      <w:proofErr w:type="gramEnd"/>
      <w:r>
        <w:rPr>
          <w:rFonts w:ascii="Times New Roman" w:hAnsi="Times New Roman" w:cs="Times New Roman"/>
          <w:color w:val="000000"/>
          <w:sz w:val="28"/>
          <w:szCs w:val="28"/>
          <w:shd w:val="clear" w:color="auto" w:fill="FFFFFF"/>
        </w:rPr>
        <w:t>абочку,</w:t>
      </w:r>
    </w:p>
    <w:p w14:paraId="0D73D74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  лису,</w:t>
      </w:r>
    </w:p>
    <w:p w14:paraId="30155BB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принцессу,</w:t>
      </w:r>
    </w:p>
    <w:p w14:paraId="3E6B339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 волшебника,</w:t>
      </w:r>
    </w:p>
    <w:p w14:paraId="31A6509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д)  бабушку,</w:t>
      </w:r>
    </w:p>
    <w:p w14:paraId="546D8D1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  фокусника,                                                        </w:t>
      </w:r>
    </w:p>
    <w:p w14:paraId="09C9761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 больного с зубной болью.</w:t>
      </w:r>
    </w:p>
    <w:p w14:paraId="10C4B4B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Игры–стихи.</w:t>
      </w:r>
    </w:p>
    <w:p w14:paraId="655682B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14:paraId="42E167F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Звонкий день</w:t>
      </w:r>
    </w:p>
    <w:p w14:paraId="5C5E657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мотив «Ах вы, сени»</w:t>
      </w:r>
      <w:proofErr w:type="gramStart"/>
      <w:r>
        <w:rPr>
          <w:rFonts w:ascii="Times New Roman" w:hAnsi="Times New Roman" w:cs="Times New Roman"/>
          <w:color w:val="000000"/>
          <w:sz w:val="28"/>
          <w:szCs w:val="28"/>
          <w:shd w:val="clear" w:color="auto" w:fill="FFFFFF"/>
        </w:rPr>
        <w:t xml:space="preserve"> )</w:t>
      </w:r>
      <w:proofErr w:type="gramEnd"/>
    </w:p>
    <w:p w14:paraId="2C6868C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Взял Топтыгин контрабас:</w:t>
      </w:r>
    </w:p>
    <w:p w14:paraId="3C88FB4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«Ну-ка, все пускайтесь в пляс!</w:t>
      </w:r>
    </w:p>
    <w:p w14:paraId="6E1DA4B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 к чему ворчать и злиться,</w:t>
      </w:r>
    </w:p>
    <w:p w14:paraId="0245085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Лучше будем веселиться!»</w:t>
      </w:r>
    </w:p>
    <w:p w14:paraId="2D5D3E2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Тут и Волк на поляне</w:t>
      </w:r>
    </w:p>
    <w:p w14:paraId="6D2559F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Заиграл на барабане:</w:t>
      </w:r>
    </w:p>
    <w:p w14:paraId="4CFA6C9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«Веселитесь, так и быть!</w:t>
      </w:r>
    </w:p>
    <w:p w14:paraId="3E24DED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 не буду больше выть!»</w:t>
      </w:r>
    </w:p>
    <w:p w14:paraId="2786570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Чудеса, чудеса! За роялем Лиса,</w:t>
      </w:r>
    </w:p>
    <w:p w14:paraId="67C51E0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Лиса-пианистка — рыжая солистка!</w:t>
      </w:r>
    </w:p>
    <w:p w14:paraId="101DC9C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Старик-барсук продул мундштук:</w:t>
      </w:r>
    </w:p>
    <w:p w14:paraId="61D201C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 чего же у трубы</w:t>
      </w:r>
    </w:p>
    <w:p w14:paraId="509BE5A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Превосходный звук!»</w:t>
      </w:r>
    </w:p>
    <w:p w14:paraId="07C5D26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 такого звука убегает скука!</w:t>
      </w:r>
    </w:p>
    <w:p w14:paraId="4B2626C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барабаны стук да стук</w:t>
      </w:r>
    </w:p>
    <w:p w14:paraId="11AAFE0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Зайцы на лужайке,</w:t>
      </w:r>
    </w:p>
    <w:p w14:paraId="67DF586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Ёжик-дед и Ёжик - внук</w:t>
      </w:r>
    </w:p>
    <w:p w14:paraId="7E4F8B2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Взяли балалайки….</w:t>
      </w:r>
    </w:p>
    <w:p w14:paraId="4C99932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Подхватили Белочки</w:t>
      </w:r>
    </w:p>
    <w:p w14:paraId="3AAE5BE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Модные тарелочки.</w:t>
      </w:r>
    </w:p>
    <w:p w14:paraId="4E07F9D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Дзинь-дзинь</w:t>
      </w:r>
      <w:proofErr w:type="gramEnd"/>
      <w:r>
        <w:rPr>
          <w:rFonts w:ascii="Times New Roman" w:hAnsi="Times New Roman" w:cs="Times New Roman"/>
          <w:color w:val="000000"/>
          <w:sz w:val="28"/>
          <w:szCs w:val="28"/>
          <w:shd w:val="clear" w:color="auto" w:fill="FFFFFF"/>
        </w:rPr>
        <w:t>! Трень-брень!</w:t>
      </w:r>
    </w:p>
    <w:p w14:paraId="2307A56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Очень звонкий день!</w:t>
      </w:r>
    </w:p>
    <w:p w14:paraId="776188DB" w14:textId="77777777" w:rsidR="00AA1C56" w:rsidRDefault="00AA1C56" w:rsidP="00AA1C56">
      <w:pPr>
        <w:spacing w:line="360" w:lineRule="auto"/>
        <w:ind w:firstLine="708"/>
        <w:jc w:val="both"/>
        <w:rPr>
          <w:rFonts w:ascii="Times New Roman" w:hAnsi="Times New Roman" w:cs="Times New Roman"/>
          <w:b/>
          <w:bCs/>
          <w:color w:val="000000"/>
          <w:sz w:val="28"/>
          <w:szCs w:val="28"/>
          <w:shd w:val="clear" w:color="auto" w:fill="FFFFFF"/>
        </w:rPr>
      </w:pPr>
    </w:p>
    <w:p w14:paraId="73CC1FFC" w14:textId="77777777" w:rsidR="00AA1C56" w:rsidRDefault="00AA1C56" w:rsidP="00AA1C56">
      <w:pPr>
        <w:spacing w:line="360" w:lineRule="auto"/>
        <w:ind w:firstLine="708"/>
        <w:jc w:val="both"/>
        <w:rPr>
          <w:rFonts w:ascii="Times New Roman" w:hAnsi="Times New Roman" w:cs="Times New Roman"/>
          <w:b/>
          <w:bCs/>
          <w:color w:val="000000"/>
          <w:sz w:val="28"/>
          <w:szCs w:val="28"/>
          <w:shd w:val="clear" w:color="auto" w:fill="FFFFFF"/>
        </w:rPr>
      </w:pPr>
    </w:p>
    <w:p w14:paraId="78F3EC1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Игры на РАЗВИТИЕ ПЛАСТИЧЕСКОЙ ВЫРАЗИТЕЛЬНОСТИ</w:t>
      </w:r>
    </w:p>
    <w:p w14:paraId="40B4738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научить детей владеть своим телом, свободно и непринуждённо пользоваться движениями своих рук и ног. Формировать простейшие образно-выразительные умения.</w:t>
      </w:r>
    </w:p>
    <w:p w14:paraId="65C1387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Лисичка подслушивает</w:t>
      </w:r>
    </w:p>
    <w:p w14:paraId="40A11EE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Лисичка стоит у окна избушки, в которой живут Котик с Петушком, и подслушивает, о чем они говорят.</w:t>
      </w:r>
    </w:p>
    <w:p w14:paraId="002C4C2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Поза: ногу выставить вперед, корпус тела слегка также наклонить вперед.</w:t>
      </w:r>
    </w:p>
    <w:p w14:paraId="3E7351A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Выразительные движения: голову наклонить в сторону (слушать, подставляя ухо), взгляд направить в другую сторону, рот </w:t>
      </w:r>
      <w:proofErr w:type="spellStart"/>
      <w:r>
        <w:rPr>
          <w:rFonts w:ascii="Times New Roman" w:hAnsi="Times New Roman" w:cs="Times New Roman"/>
          <w:color w:val="000000"/>
          <w:sz w:val="28"/>
          <w:szCs w:val="28"/>
          <w:shd w:val="clear" w:color="auto" w:fill="FFFFFF"/>
        </w:rPr>
        <w:t>полуоткрыть</w:t>
      </w:r>
      <w:proofErr w:type="spellEnd"/>
      <w:r>
        <w:rPr>
          <w:rFonts w:ascii="Times New Roman" w:hAnsi="Times New Roman" w:cs="Times New Roman"/>
          <w:color w:val="000000"/>
          <w:sz w:val="28"/>
          <w:szCs w:val="28"/>
          <w:shd w:val="clear" w:color="auto" w:fill="FFFFFF"/>
        </w:rPr>
        <w:t>.</w:t>
      </w:r>
    </w:p>
    <w:p w14:paraId="690F944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Жаркое лето. Только прошел дождь. Дети осторожно ступают, ходят вокруг воображаемой лужи, стараясь не замочить ног. Потом, расшалившись, прыгают по лужам так сильно, что брызги летят во все стороны. Им очень весело.</w:t>
      </w:r>
    </w:p>
    <w:p w14:paraId="15B893F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Танец розы</w:t>
      </w:r>
    </w:p>
    <w:p w14:paraId="6511C76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 красивую мелодию (грамзапись, собственный напев) исполнять танец удивительно прекрасного цветка — розы. Ребенок сам придумывает к нему движения.</w:t>
      </w:r>
    </w:p>
    <w:p w14:paraId="761B44E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Внезапно музыка прекращается. Это порыв северного ветра «заморозил» прекрасную розу. Ребенок застывает в любой придуманной им позе.</w:t>
      </w:r>
    </w:p>
    <w:p w14:paraId="0F2F629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Предложить детям пройти по камешкам через ручей от лица любого персонажа (сказки, рассказа, мультфильма) по их выбору.</w:t>
      </w:r>
    </w:p>
    <w:p w14:paraId="27E6A48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Предложить ребенку от лица любого персонажа подкрасться к спящему зверю (зайцу, медведю, волку).</w:t>
      </w:r>
    </w:p>
    <w:p w14:paraId="5643CA0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3.   Предложить ловить бабочку или муху от лица различных персонажей.</w:t>
      </w:r>
    </w:p>
    <w:p w14:paraId="01AA64B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Изобразить прогулку семейства трех медведей, но так, чтобы все три медведя вели себя и действовали по-разному.</w:t>
      </w:r>
    </w:p>
    <w:p w14:paraId="00E6386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Цветочек</w:t>
      </w:r>
    </w:p>
    <w:p w14:paraId="1B0E167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Потянуться вверх, напрягая до кончиков пальцев весь корпус («цветочек встречает солнышко»). Затем последовательно уронить кисти («спряталось солнышко, головка цветочка поникла»), согнуть руки в локтях («стебелек сломался»), освободив от напряжения мышцы спины, шеи и плеч, позволить корпусу, голове и рукам пассивно «упасть» вперед и слегка согнуть колени («завял цветочек»).</w:t>
      </w:r>
    </w:p>
    <w:p w14:paraId="0681B92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Веревочки</w:t>
      </w:r>
    </w:p>
    <w:p w14:paraId="39A914F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Слегка наклониться вперед, подняв руки в стороны и затем уронив их. Повиснув, они пассивно покачиваются, пока не остановятся. Активно раскачивать руками после падения не следует. Можно подсказать игровой образ: ронять руки, как веревочки.</w:t>
      </w:r>
    </w:p>
    <w:p w14:paraId="26968A0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Что мы делали, не скажем, но зато мы вам покажем</w:t>
      </w:r>
    </w:p>
    <w:p w14:paraId="783B2B5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Развивать воображение, инициативу, внимание, умение действовать согласованно, обыгрывать воображаемые предметы.</w:t>
      </w:r>
    </w:p>
    <w:p w14:paraId="10FA131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Ход игры. Комната делится пополам шнуром или чертой. С одной стороны находятся выбранные с помощью считалки «Дедушка и трое—пятеро внучат», с другой стороны — остальные дети и педагог, которые будут загадывать загадки. Договорившись, о чем будет загадка, дети идут к «дедушке» и «внучатам».</w:t>
      </w:r>
    </w:p>
    <w:p w14:paraId="64BBA15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Дети. Здравствуй, дедушка седой с длинной-длинной бородой!</w:t>
      </w:r>
    </w:p>
    <w:p w14:paraId="0D2958B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Дедушка. Здравствуйте, внучата! Здравствуйте, ребята! Где побывали? Что вы повидали?</w:t>
      </w:r>
    </w:p>
    <w:p w14:paraId="063DB46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Дети. Побывали мы в лесу, там увидели лису. Что мы делали, скажем, но зато мы вам покажем!</w:t>
      </w:r>
    </w:p>
    <w:p w14:paraId="083ED5A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Дети показывают придуманную загадку. Если «дедушка» и «внучата» дают правильный ответ, дети возвращаются на свою половину и придумывают новую загадку. </w:t>
      </w:r>
      <w:proofErr w:type="gramStart"/>
      <w:r>
        <w:rPr>
          <w:rFonts w:ascii="Times New Roman" w:hAnsi="Times New Roman" w:cs="Times New Roman"/>
          <w:color w:val="000000"/>
          <w:sz w:val="28"/>
          <w:szCs w:val="28"/>
          <w:shd w:val="clear" w:color="auto" w:fill="FFFFFF"/>
        </w:rPr>
        <w:t>Если разгадка дана правильно, дети говорят верный ответ и после слов «Раз, два, три — догони!» бегут за черту, в свой дом, а «дедушка» и «внуки» стараются догнать их, пока те не пересекли спасительной линии.</w:t>
      </w:r>
      <w:proofErr w:type="gramEnd"/>
      <w:r>
        <w:rPr>
          <w:rFonts w:ascii="Times New Roman" w:hAnsi="Times New Roman" w:cs="Times New Roman"/>
          <w:color w:val="000000"/>
          <w:sz w:val="28"/>
          <w:szCs w:val="28"/>
          <w:shd w:val="clear" w:color="auto" w:fill="FFFFFF"/>
        </w:rPr>
        <w:t xml:space="preserve"> После двух загадок выбираются новые «дедушка» и «внучата».</w:t>
      </w:r>
    </w:p>
    <w:p w14:paraId="6D96E8F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В загадках дети показывают, как они, например, моют руки, стирают платочки, грызут орехи, собирают цветы, грибы или ягоды, играют в мяч, подметают веником пол, и т.п.</w:t>
      </w:r>
      <w:proofErr w:type="gramEnd"/>
    </w:p>
    <w:p w14:paraId="517342C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Кто на картинке?</w:t>
      </w:r>
    </w:p>
    <w:p w14:paraId="4DD50B2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Развивать умение передавать образы живых существ с помощью пластических выразительных движений.</w:t>
      </w:r>
    </w:p>
    <w:p w14:paraId="011AC37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Ход игры. Дети разбирают карточки с изображением животных, птиц, насекомых и т.д. Затем по одному передают в пластике заданный образ, остальные отгадывают. На нескольких карточках изображения могут совпадать, что дает возможность сравнить несколько вариантов одного задания и отметить лучшее исполнение.</w:t>
      </w:r>
    </w:p>
    <w:p w14:paraId="7AC9B1A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Радиограмма</w:t>
      </w:r>
    </w:p>
    <w:p w14:paraId="26B226F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Развивать внимание, выдержку, согласованность действий.</w:t>
      </w:r>
    </w:p>
    <w:p w14:paraId="1B8CE2E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Ход игры. Дети сидят на стульях в полукруге.</w:t>
      </w:r>
    </w:p>
    <w:p w14:paraId="06E9EC0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Игровая ситуация: в море тонет корабль, радист передает радиограмму с просьбой о помощи. Ребенок, сидящий на первом стуле, — «радист», он передает по цепочке хлопками или похлопыванием по плечу определенный ритмический рисунок. Все дети по очереди повторяют его, передавая дальше. </w:t>
      </w:r>
      <w:r>
        <w:rPr>
          <w:rFonts w:ascii="Times New Roman" w:hAnsi="Times New Roman" w:cs="Times New Roman"/>
          <w:color w:val="000000"/>
          <w:sz w:val="28"/>
          <w:szCs w:val="28"/>
          <w:shd w:val="clear" w:color="auto" w:fill="FFFFFF"/>
        </w:rPr>
        <w:lastRenderedPageBreak/>
        <w:t>Если задание выполнено правильно и последний ребенок — «капитан» спасательного судна точно повторяет ритм, тогда корабль спасен.</w:t>
      </w:r>
    </w:p>
    <w:p w14:paraId="5711554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Передай позу</w:t>
      </w:r>
    </w:p>
    <w:p w14:paraId="4F02A67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Развивать память, внимание, наблюдательность, фантазию, выдержку.</w:t>
      </w:r>
    </w:p>
    <w:p w14:paraId="33B828B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Ход игры. Дети сидят на стульях в полукруге и на полу по-турецки с закрытыми глазами. Водящий ребенок придумывает и фиксирует позу, показывая ее первому ребенку. Тот запоминает и показывает следующему. В итоге сравнивается поза последнего ребенка с позой водящего. Детей обязательно следует поделить на исполнителей и зрителей.</w:t>
      </w:r>
    </w:p>
    <w:p w14:paraId="3AFF1BB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Веселые обезьянки</w:t>
      </w:r>
    </w:p>
    <w:p w14:paraId="67D74BD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Развивать внимание, наблюдательность, быстроту реакции.</w:t>
      </w:r>
    </w:p>
    <w:p w14:paraId="49865E5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Ход игры. Дети стоят врассыпную — это обезьянки. Лицом к ним — ребенок — посетитель зоопарка, который выполняет различные движения и жесты. «Обезьянки », передразнивая ребенка, точно повторяют все за ним.</w:t>
      </w:r>
    </w:p>
    <w:p w14:paraId="42DCF4A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Кругосветное путешествие</w:t>
      </w:r>
    </w:p>
    <w:p w14:paraId="31A2C9D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Развивать умение оправдывать свое поведение, развивать веру и фантазию, расширять знания детей.</w:t>
      </w:r>
    </w:p>
    <w:p w14:paraId="4D25294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Ход игры. 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w:t>
      </w:r>
    </w:p>
    <w:p w14:paraId="25AD2DC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Игра:  «Пантомимы»</w:t>
      </w:r>
    </w:p>
    <w:p w14:paraId="7FC32DB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учить детей элементам искусства пантомимы, развивать выразительность мимики</w:t>
      </w:r>
      <w:r>
        <w:rPr>
          <w:rFonts w:ascii="Times New Roman" w:hAnsi="Times New Roman" w:cs="Times New Roman"/>
          <w:b/>
          <w:bCs/>
          <w:color w:val="000000"/>
          <w:sz w:val="28"/>
          <w:szCs w:val="28"/>
          <w:shd w:val="clear" w:color="auto" w:fill="FFFFFF"/>
        </w:rPr>
        <w:t>.</w:t>
      </w:r>
      <w:r>
        <w:rPr>
          <w:rFonts w:ascii="Times New Roman" w:hAnsi="Times New Roman" w:cs="Times New Roman"/>
          <w:color w:val="000000"/>
          <w:sz w:val="28"/>
          <w:szCs w:val="28"/>
          <w:shd w:val="clear" w:color="auto" w:fill="FFFFFF"/>
        </w:rPr>
        <w:t> Совершенствовать исполнительские умения детей в создании выразительного образа.</w:t>
      </w:r>
    </w:p>
    <w:p w14:paraId="7DBCFB2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1. Одеваемся на улицу. Раздеваемся.</w:t>
      </w:r>
    </w:p>
    <w:p w14:paraId="55FBD9D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Много снега — протопчем тропинку.</w:t>
      </w:r>
    </w:p>
    <w:p w14:paraId="39DFE7E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w:t>
      </w:r>
      <w:proofErr w:type="gramStart"/>
      <w:r>
        <w:rPr>
          <w:rFonts w:ascii="Times New Roman" w:hAnsi="Times New Roman" w:cs="Times New Roman"/>
          <w:color w:val="000000"/>
          <w:sz w:val="28"/>
          <w:szCs w:val="28"/>
          <w:shd w:val="clear" w:color="auto" w:fill="FFFFFF"/>
        </w:rPr>
        <w:t>Моем</w:t>
      </w:r>
      <w:proofErr w:type="gramEnd"/>
      <w:r>
        <w:rPr>
          <w:rFonts w:ascii="Times New Roman" w:hAnsi="Times New Roman" w:cs="Times New Roman"/>
          <w:color w:val="000000"/>
          <w:sz w:val="28"/>
          <w:szCs w:val="28"/>
          <w:shd w:val="clear" w:color="auto" w:fill="FFFFFF"/>
        </w:rPr>
        <w:t xml:space="preserve"> посуду. Вытираем.</w:t>
      </w:r>
    </w:p>
    <w:p w14:paraId="5DCFDBC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Мама с папой собираются в театр.</w:t>
      </w:r>
    </w:p>
    <w:p w14:paraId="0A30871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Как падает снежинка.</w:t>
      </w:r>
    </w:p>
    <w:p w14:paraId="02BA5C1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Как ходит тишина.</w:t>
      </w:r>
    </w:p>
    <w:p w14:paraId="426C7C3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Как скачет солнечный зайчик.</w:t>
      </w:r>
    </w:p>
    <w:p w14:paraId="56E5D58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Жарим картошку: набираем, </w:t>
      </w:r>
      <w:proofErr w:type="gramStart"/>
      <w:r>
        <w:rPr>
          <w:rFonts w:ascii="Times New Roman" w:hAnsi="Times New Roman" w:cs="Times New Roman"/>
          <w:color w:val="000000"/>
          <w:sz w:val="28"/>
          <w:szCs w:val="28"/>
          <w:shd w:val="clear" w:color="auto" w:fill="FFFFFF"/>
        </w:rPr>
        <w:t>моем</w:t>
      </w:r>
      <w:proofErr w:type="gramEnd"/>
      <w:r>
        <w:rPr>
          <w:rFonts w:ascii="Times New Roman" w:hAnsi="Times New Roman" w:cs="Times New Roman"/>
          <w:color w:val="000000"/>
          <w:sz w:val="28"/>
          <w:szCs w:val="28"/>
          <w:shd w:val="clear" w:color="auto" w:fill="FFFFFF"/>
        </w:rPr>
        <w:t>, чистим, режем, жарим, едим.</w:t>
      </w:r>
    </w:p>
    <w:p w14:paraId="4A3D3F1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 Едим щи, попалась вкусная косточка.</w:t>
      </w:r>
    </w:p>
    <w:p w14:paraId="2AAAEF5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  Рыбалка: сборы, поход, добывание червей, закидывание удочки, лов.</w:t>
      </w:r>
    </w:p>
    <w:p w14:paraId="7AAB973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 Разводим костер: собираем разные ветки, колем щепочки, зажигаем, подкладываем дрова. Потушили.</w:t>
      </w:r>
    </w:p>
    <w:p w14:paraId="23D614C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  Лепим снежки.</w:t>
      </w:r>
    </w:p>
    <w:p w14:paraId="66E87F8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13. Расцвели, как цветы. Завяли.</w:t>
      </w:r>
    </w:p>
    <w:p w14:paraId="0071E27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14. Волк крадется за зайцем. Не поймал.</w:t>
      </w:r>
    </w:p>
    <w:p w14:paraId="2C0AE44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15.  Лошадка: бьет копытом, встряхивает гривой, скачет (рысью, галопом), приехала.</w:t>
      </w:r>
    </w:p>
    <w:p w14:paraId="38E5205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16.  Котенок на солнышке: жмурится, нежится.</w:t>
      </w:r>
    </w:p>
    <w:p w14:paraId="49174C3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  Пчела на цветке.</w:t>
      </w:r>
    </w:p>
    <w:p w14:paraId="1DD3B39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18. Обиженный щенок.</w:t>
      </w:r>
    </w:p>
    <w:p w14:paraId="5D9DB15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19. Обезьяна, изображающая вас,</w:t>
      </w:r>
    </w:p>
    <w:p w14:paraId="05A9891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 Поросенок в луже.</w:t>
      </w:r>
    </w:p>
    <w:p w14:paraId="53FCDE1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21. Наездник на лошади.</w:t>
      </w:r>
    </w:p>
    <w:p w14:paraId="26E1150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22.  Невеста на свадьбе. Жених.</w:t>
      </w:r>
    </w:p>
    <w:p w14:paraId="23F0DDB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23.  Бабочка порхает с цветка</w:t>
      </w:r>
    </w:p>
    <w:p w14:paraId="6A75F74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цветок.</w:t>
      </w:r>
    </w:p>
    <w:p w14:paraId="4A9CB4D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24.  Зуб болит.</w:t>
      </w:r>
    </w:p>
    <w:p w14:paraId="78D35A1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25.  Принцесса капризная, величественная.</w:t>
      </w:r>
    </w:p>
    <w:p w14:paraId="5F346CC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26. Бабушка старенькая, хромает.</w:t>
      </w:r>
    </w:p>
    <w:p w14:paraId="793E570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27.  Холодно: мерзнут ноги, руки, тело.</w:t>
      </w:r>
    </w:p>
    <w:p w14:paraId="679D729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28.  Ловим кузнечика. Ничего не получилось.</w:t>
      </w:r>
    </w:p>
    <w:p w14:paraId="1E4317E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29.  Сосулька.</w:t>
      </w:r>
    </w:p>
    <w:p w14:paraId="0EF8C01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 нас под крышей</w:t>
      </w:r>
    </w:p>
    <w:p w14:paraId="77EE6E5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Белый гвоздь висит         (руки подняты вверх).</w:t>
      </w:r>
    </w:p>
    <w:p w14:paraId="110C426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Солнце взойдёт —</w:t>
      </w:r>
    </w:p>
    <w:p w14:paraId="1E5CE6E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Гвоздь упадет                   (расслабленные руки падают вниз, присесть).</w:t>
      </w:r>
    </w:p>
    <w:p w14:paraId="6D12F23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30.  Теплый луч упал на землю и согрел зернышко. Из него проклюнулся росток. Из него вырос прекрасный цветок. Он нежится на солнце, подставляет теплу каждый лепесток, поворачивая головку к солнцу.</w:t>
      </w:r>
    </w:p>
    <w:p w14:paraId="0AE276E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31.   Стыдно: брови приподняты вверх и сведены, плечи приподняты.</w:t>
      </w:r>
    </w:p>
    <w:p w14:paraId="2CF856C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32.  Я не знаю.</w:t>
      </w:r>
    </w:p>
    <w:p w14:paraId="4E27035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33.  Гадкий утенок, его все гонят (голова опущена, плечи сведены назад).</w:t>
      </w:r>
    </w:p>
    <w:p w14:paraId="49B7E6A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34.  Я — страшная гиена, Я — гневная гиена.</w:t>
      </w:r>
    </w:p>
    <w:p w14:paraId="2F18DB3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 гнева на моих губах</w:t>
      </w:r>
      <w:proofErr w:type="gramStart"/>
      <w:r>
        <w:rPr>
          <w:rFonts w:ascii="Times New Roman" w:hAnsi="Times New Roman" w:cs="Times New Roman"/>
          <w:color w:val="000000"/>
          <w:sz w:val="28"/>
          <w:szCs w:val="28"/>
          <w:shd w:val="clear" w:color="auto" w:fill="FFFFFF"/>
        </w:rPr>
        <w:t xml:space="preserve"> В</w:t>
      </w:r>
      <w:proofErr w:type="gramEnd"/>
      <w:r>
        <w:rPr>
          <w:rFonts w:ascii="Times New Roman" w:hAnsi="Times New Roman" w:cs="Times New Roman"/>
          <w:color w:val="000000"/>
          <w:sz w:val="28"/>
          <w:szCs w:val="28"/>
          <w:shd w:val="clear" w:color="auto" w:fill="FFFFFF"/>
        </w:rPr>
        <w:t>сегда вскипает пена.</w:t>
      </w:r>
    </w:p>
    <w:p w14:paraId="679F273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35.  Пожарить глазунью. Съесть.</w:t>
      </w:r>
    </w:p>
    <w:p w14:paraId="5FB17A4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36.  «Мы в лесу». Звучит «Сладкая греза» П.И. Чайковского. Все дети выбирают себе образ на заданную тему, придумывают сюжет и воплощают его в движениях. Музыка остановилась, и дети остановились, взрослый задает вопросы детям.</w:t>
      </w:r>
    </w:p>
    <w:p w14:paraId="36AD8A5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Ты кто? — Жучок. — Что делаешь? — Сплю. И т.д.</w:t>
      </w:r>
    </w:p>
    <w:p w14:paraId="3AA1893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Игры - этюды:</w:t>
      </w:r>
    </w:p>
    <w:p w14:paraId="621AF49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w:t>
      </w:r>
      <w:r>
        <w:rPr>
          <w:rFonts w:ascii="Times New Roman" w:hAnsi="Times New Roman" w:cs="Times New Roman"/>
          <w:b/>
          <w:bCs/>
          <w:color w:val="000000"/>
          <w:sz w:val="28"/>
          <w:szCs w:val="28"/>
          <w:shd w:val="clear" w:color="auto" w:fill="FFFFFF"/>
        </w:rPr>
        <w:t>  </w:t>
      </w:r>
      <w:r>
        <w:rPr>
          <w:rFonts w:ascii="Times New Roman" w:hAnsi="Times New Roman" w:cs="Times New Roman"/>
          <w:color w:val="000000"/>
          <w:sz w:val="28"/>
          <w:szCs w:val="28"/>
          <w:shd w:val="clear" w:color="auto" w:fill="FFFFFF"/>
        </w:rPr>
        <w:t>развивать детское воображение. Обучать детей выражению различных эмоций и воспроизведению отдельных черт характера.</w:t>
      </w:r>
    </w:p>
    <w:p w14:paraId="3F26930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Представьте раннее утро. Вчера вам подарили новую игрушку, вам хочется везде носить ее с собой. Например, на улицу. А мама не разрешила. Вы обиделись (губки «надули»). Но это же мама — простили, улыбнулись (зубы сомкнуты).</w:t>
      </w:r>
    </w:p>
    <w:p w14:paraId="45E47B7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Представьте себя собачкой в будке. Серьезная собачка. Ага, кто-то идет, надо предупредить (рычим).</w:t>
      </w:r>
    </w:p>
    <w:p w14:paraId="696270D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Берем снежинку в руку и говорим ей хорошие слова. Говорим быстро, пока не растаяла.</w:t>
      </w:r>
    </w:p>
    <w:p w14:paraId="008F6FF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Я работник сладкий,</w:t>
      </w:r>
    </w:p>
    <w:p w14:paraId="19C7801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Целый день на грядке:</w:t>
      </w:r>
    </w:p>
    <w:p w14:paraId="1588F98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Ем клубнику, ем малину,</w:t>
      </w:r>
    </w:p>
    <w:p w14:paraId="42D8630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Чтоб на всю наесться зиму...</w:t>
      </w:r>
    </w:p>
    <w:p w14:paraId="025AE1B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Впереди арбузы — вот!..</w:t>
      </w:r>
    </w:p>
    <w:p w14:paraId="7392CCA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Где мне взять второй живот?</w:t>
      </w:r>
    </w:p>
    <w:p w14:paraId="61C1F6F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На носочках я иду —</w:t>
      </w:r>
    </w:p>
    <w:p w14:paraId="692C397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Маму я не разбужу.</w:t>
      </w:r>
    </w:p>
    <w:p w14:paraId="60A5A55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6. Ах, какой искристый лед, А по льду пингвин идет.</w:t>
      </w:r>
    </w:p>
    <w:p w14:paraId="4DC4879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Мальчик гладит котенка, который прикрывает глаза от удовольствия, мурлычет, трется головой о руки мальчика.</w:t>
      </w:r>
    </w:p>
    <w:p w14:paraId="0791AFC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  У ребенка в руках воображаемый кулек (коробка) с конфетами. Он угощает товарищей, которые берут и благодарят. Разворачивают фантики, кладут конфеты в рот, жуют. Вкусно.</w:t>
      </w:r>
    </w:p>
    <w:p w14:paraId="7B11208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  Жадный пес</w:t>
      </w:r>
    </w:p>
    <w:p w14:paraId="5B1B01C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Дров принес,</w:t>
      </w:r>
    </w:p>
    <w:p w14:paraId="3620755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Воды наносил,</w:t>
      </w:r>
    </w:p>
    <w:p w14:paraId="1641F44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Тесто замесил,</w:t>
      </w:r>
    </w:p>
    <w:p w14:paraId="7B451CA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Пирогов напек,</w:t>
      </w:r>
    </w:p>
    <w:p w14:paraId="256A5E1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Спрятал в уголок</w:t>
      </w:r>
    </w:p>
    <w:p w14:paraId="7CA7424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 съел сам.</w:t>
      </w:r>
    </w:p>
    <w:p w14:paraId="37A6C66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Гам, гам, гам!</w:t>
      </w:r>
    </w:p>
    <w:p w14:paraId="14156BC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  Мама сердито отчитывает своего сына, промочившего ноги в луже                    </w:t>
      </w:r>
    </w:p>
    <w:p w14:paraId="14D38FE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 Дворник ворчит, выметая из подтаявшего снега прошлогодний мусор.</w:t>
      </w:r>
    </w:p>
    <w:p w14:paraId="13443AA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  Весенний снеговик, которому весеннее солнце напекло голову; испуганный, ощущает слабость и недомогание.</w:t>
      </w:r>
    </w:p>
    <w:p w14:paraId="3B8AF92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13. Корова, тщательно пережевывающая первую весеннюю травку. Спокойно, с наслаждением.</w:t>
      </w:r>
    </w:p>
    <w:p w14:paraId="5D860B6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14. Был у зайца дом как дом</w:t>
      </w:r>
    </w:p>
    <w:p w14:paraId="7A6FBF3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 развесистым кустом</w:t>
      </w:r>
    </w:p>
    <w:p w14:paraId="2C076A3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И доволен был косой:   </w:t>
      </w:r>
    </w:p>
    <w:p w14:paraId="338178B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 Крыша есть над головой! —</w:t>
      </w:r>
    </w:p>
    <w:p w14:paraId="090211E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настала осень,</w:t>
      </w:r>
    </w:p>
    <w:p w14:paraId="2F758E9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Куст листочки сбросил,</w:t>
      </w:r>
    </w:p>
    <w:p w14:paraId="4BEB9E6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Дождь как из ведра полил,</w:t>
      </w:r>
    </w:p>
    <w:p w14:paraId="2929B38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Заяц шубу промочил. –</w:t>
      </w:r>
    </w:p>
    <w:p w14:paraId="3FDA475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Мерзнет заяц под кустом:</w:t>
      </w:r>
    </w:p>
    <w:p w14:paraId="33F0D9D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w:t>
      </w:r>
      <w:proofErr w:type="gramStart"/>
      <w:r>
        <w:rPr>
          <w:rFonts w:ascii="Times New Roman" w:hAnsi="Times New Roman" w:cs="Times New Roman"/>
          <w:color w:val="000000"/>
          <w:sz w:val="28"/>
          <w:szCs w:val="28"/>
          <w:shd w:val="clear" w:color="auto" w:fill="FFFFFF"/>
        </w:rPr>
        <w:t>Никудышный</w:t>
      </w:r>
      <w:proofErr w:type="gramEnd"/>
      <w:r>
        <w:rPr>
          <w:rFonts w:ascii="Times New Roman" w:hAnsi="Times New Roman" w:cs="Times New Roman"/>
          <w:color w:val="000000"/>
          <w:sz w:val="28"/>
          <w:szCs w:val="28"/>
          <w:shd w:val="clear" w:color="auto" w:fill="FFFFFF"/>
        </w:rPr>
        <w:t xml:space="preserve"> этот дом!</w:t>
      </w:r>
    </w:p>
    <w:p w14:paraId="39E2984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15.  Шерсть чесать — рука болит,</w:t>
      </w:r>
    </w:p>
    <w:p w14:paraId="44F9917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Письмо писать — рука болит,</w:t>
      </w:r>
    </w:p>
    <w:p w14:paraId="354E9E1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Воду носить — рука болит,</w:t>
      </w:r>
    </w:p>
    <w:p w14:paraId="24135E4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Кашу варить — рука болит,</w:t>
      </w:r>
    </w:p>
    <w:p w14:paraId="16148AA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каша готова — рука здорова.</w:t>
      </w:r>
    </w:p>
    <w:p w14:paraId="2D191A9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16.  У забора сиротливо</w:t>
      </w:r>
    </w:p>
    <w:p w14:paraId="371DE37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Пригорюнилась крапива.</w:t>
      </w:r>
    </w:p>
    <w:p w14:paraId="10ACAA3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Может, кем </w:t>
      </w:r>
      <w:proofErr w:type="gramStart"/>
      <w:r>
        <w:rPr>
          <w:rFonts w:ascii="Times New Roman" w:hAnsi="Times New Roman" w:cs="Times New Roman"/>
          <w:color w:val="000000"/>
          <w:sz w:val="28"/>
          <w:szCs w:val="28"/>
          <w:shd w:val="clear" w:color="auto" w:fill="FFFFFF"/>
        </w:rPr>
        <w:t>обижена</w:t>
      </w:r>
      <w:proofErr w:type="gramEnd"/>
      <w:r>
        <w:rPr>
          <w:rFonts w:ascii="Times New Roman" w:hAnsi="Times New Roman" w:cs="Times New Roman"/>
          <w:color w:val="000000"/>
          <w:sz w:val="28"/>
          <w:szCs w:val="28"/>
          <w:shd w:val="clear" w:color="auto" w:fill="FFFFFF"/>
        </w:rPr>
        <w:t>?</w:t>
      </w:r>
    </w:p>
    <w:p w14:paraId="4B0BEE1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Подошел поближе я,</w:t>
      </w:r>
    </w:p>
    <w:p w14:paraId="23B9622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 она-то, </w:t>
      </w:r>
      <w:proofErr w:type="gramStart"/>
      <w:r>
        <w:rPr>
          <w:rFonts w:ascii="Times New Roman" w:hAnsi="Times New Roman" w:cs="Times New Roman"/>
          <w:color w:val="000000"/>
          <w:sz w:val="28"/>
          <w:szCs w:val="28"/>
          <w:shd w:val="clear" w:color="auto" w:fill="FFFFFF"/>
        </w:rPr>
        <w:t>злюка</w:t>
      </w:r>
      <w:proofErr w:type="gramEnd"/>
      <w:r>
        <w:rPr>
          <w:rFonts w:ascii="Times New Roman" w:hAnsi="Times New Roman" w:cs="Times New Roman"/>
          <w:color w:val="000000"/>
          <w:sz w:val="28"/>
          <w:szCs w:val="28"/>
          <w:shd w:val="clear" w:color="auto" w:fill="FFFFFF"/>
        </w:rPr>
        <w:t>,</w:t>
      </w:r>
    </w:p>
    <w:p w14:paraId="19F6AFA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Обожгла мне руку.</w:t>
      </w:r>
    </w:p>
    <w:p w14:paraId="27BCA84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  Шар надутый две подружки</w:t>
      </w:r>
    </w:p>
    <w:p w14:paraId="0B9172A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Отнимали друг у дружки.</w:t>
      </w:r>
    </w:p>
    <w:p w14:paraId="65E7707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Весь перецарапали! Лопнул шар,</w:t>
      </w:r>
    </w:p>
    <w:p w14:paraId="7AD2673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А две подружки посмотрели —</w:t>
      </w:r>
    </w:p>
    <w:p w14:paraId="74CF591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Нет игрушки, сели и заплакали...</w:t>
      </w:r>
    </w:p>
    <w:p w14:paraId="519A922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18.  Что за скрип? Что за хруст? Это что еще за куст?</w:t>
      </w:r>
    </w:p>
    <w:p w14:paraId="31E62D0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Как       быть без хруста, Если я — капуста.</w:t>
      </w:r>
    </w:p>
    <w:p w14:paraId="6659275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(Руки отведены в стороны ладонями вверх, плечи приподняты, рот раскрыт, брови и веки приподняты.)</w:t>
      </w:r>
    </w:p>
    <w:p w14:paraId="0548679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19.  Полюбуемся немножко,</w:t>
      </w:r>
    </w:p>
    <w:p w14:paraId="45B9E96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Как ступает мягко кошка.</w:t>
      </w:r>
    </w:p>
    <w:p w14:paraId="083C42C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Еле слышно: топ-топ-топ</w:t>
      </w:r>
    </w:p>
    <w:p w14:paraId="0ADA99C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Хвостик книзу: оп-оп-оп.</w:t>
      </w:r>
    </w:p>
    <w:p w14:paraId="7F49ED5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 подняв свой хвост пушистый,</w:t>
      </w:r>
    </w:p>
    <w:p w14:paraId="5223D79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Кошка может быть и быстрой.</w:t>
      </w:r>
    </w:p>
    <w:p w14:paraId="441358C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Ввысь бросается отважно,</w:t>
      </w:r>
    </w:p>
    <w:p w14:paraId="3542CE9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потом вновь ходит важно.</w:t>
      </w:r>
    </w:p>
    <w:p w14:paraId="5EFB9AE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Игры на развитие выразительной мимики</w:t>
      </w:r>
      <w:r>
        <w:rPr>
          <w:rFonts w:ascii="Times New Roman" w:hAnsi="Times New Roman" w:cs="Times New Roman"/>
          <w:color w:val="000000"/>
          <w:sz w:val="28"/>
          <w:szCs w:val="28"/>
          <w:shd w:val="clear" w:color="auto" w:fill="FFFFFF"/>
        </w:rPr>
        <w:t>.</w:t>
      </w:r>
    </w:p>
    <w:p w14:paraId="7573081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w:t>
      </w:r>
      <w:r>
        <w:rPr>
          <w:rFonts w:ascii="Times New Roman" w:hAnsi="Times New Roman" w:cs="Times New Roman"/>
          <w:b/>
          <w:bCs/>
          <w:color w:val="000000"/>
          <w:sz w:val="28"/>
          <w:szCs w:val="28"/>
          <w:shd w:val="clear" w:color="auto" w:fill="FFFFFF"/>
        </w:rPr>
        <w:t>  </w:t>
      </w:r>
      <w:r>
        <w:rPr>
          <w:rFonts w:ascii="Times New Roman" w:hAnsi="Times New Roman" w:cs="Times New Roman"/>
          <w:color w:val="000000"/>
          <w:sz w:val="28"/>
          <w:szCs w:val="28"/>
          <w:shd w:val="clear" w:color="auto" w:fill="FFFFFF"/>
        </w:rPr>
        <w:t>учить использовать выразительную мимику для создания яркого образа.</w:t>
      </w:r>
    </w:p>
    <w:p w14:paraId="5909D7E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Соленый чай.</w:t>
      </w:r>
    </w:p>
    <w:p w14:paraId="69ABD33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Ем лимон.</w:t>
      </w:r>
    </w:p>
    <w:p w14:paraId="7FD3B8B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Сердитый дедушка.</w:t>
      </w:r>
    </w:p>
    <w:p w14:paraId="7861C0A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Лампочка потухла, зажглась.</w:t>
      </w:r>
    </w:p>
    <w:p w14:paraId="5928E33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Грязная бумажка.</w:t>
      </w:r>
    </w:p>
    <w:p w14:paraId="10A0B9E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proofErr w:type="gramStart"/>
      <w:r>
        <w:rPr>
          <w:rFonts w:ascii="Times New Roman" w:hAnsi="Times New Roman" w:cs="Times New Roman"/>
          <w:color w:val="000000"/>
          <w:sz w:val="28"/>
          <w:szCs w:val="28"/>
          <w:shd w:val="clear" w:color="auto" w:fill="FFFFFF"/>
        </w:rPr>
        <w:t>Тепло-холодно</w:t>
      </w:r>
      <w:proofErr w:type="gramEnd"/>
      <w:r>
        <w:rPr>
          <w:rFonts w:ascii="Times New Roman" w:hAnsi="Times New Roman" w:cs="Times New Roman"/>
          <w:color w:val="000000"/>
          <w:sz w:val="28"/>
          <w:szCs w:val="28"/>
          <w:shd w:val="clear" w:color="auto" w:fill="FFFFFF"/>
        </w:rPr>
        <w:t>.</w:t>
      </w:r>
    </w:p>
    <w:p w14:paraId="01078F8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Рассердились на драчуна.</w:t>
      </w:r>
    </w:p>
    <w:p w14:paraId="1A192C7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8. Встретили хорошего знакомого.</w:t>
      </w:r>
    </w:p>
    <w:p w14:paraId="52CCB57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  Обиделись.</w:t>
      </w:r>
    </w:p>
    <w:p w14:paraId="125982F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 Удивились.</w:t>
      </w:r>
    </w:p>
    <w:p w14:paraId="0F01DD8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 Испугались забияку.</w:t>
      </w:r>
    </w:p>
    <w:p w14:paraId="559B51F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 Умеем лукавить (подмигивание).</w:t>
      </w:r>
    </w:p>
    <w:p w14:paraId="42A3473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13. Показать, как кошка выпрашивает колбасу (собака).</w:t>
      </w:r>
    </w:p>
    <w:p w14:paraId="0CF0F45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14.  Мне грустно.</w:t>
      </w:r>
    </w:p>
    <w:p w14:paraId="12D94BE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15. Получить подарок.</w:t>
      </w:r>
    </w:p>
    <w:p w14:paraId="354272A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16.  Две обезьяны: одна гримасничает — другая копирует первую.</w:t>
      </w:r>
    </w:p>
    <w:p w14:paraId="51363DC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  Не сердись!</w:t>
      </w:r>
    </w:p>
    <w:p w14:paraId="28EDAAF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18.  Верблюд решил, что он жираф,</w:t>
      </w:r>
    </w:p>
    <w:p w14:paraId="40C519E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И ходит, голову задрав.</w:t>
      </w:r>
    </w:p>
    <w:p w14:paraId="6480828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 всех он вызывает смех,</w:t>
      </w:r>
    </w:p>
    <w:p w14:paraId="311C17F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он, верблюд, плюет на всех.</w:t>
      </w:r>
    </w:p>
    <w:p w14:paraId="1DD0049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19.  Встретил ежика бычок</w:t>
      </w:r>
    </w:p>
    <w:p w14:paraId="504C247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И лизнул его в бочок.</w:t>
      </w:r>
    </w:p>
    <w:p w14:paraId="141FB16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А лизнув его бочок,</w:t>
      </w:r>
    </w:p>
    <w:p w14:paraId="1EE4F9B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Уколол свой язычок.</w:t>
      </w:r>
    </w:p>
    <w:p w14:paraId="514D61C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колючий еж смеется:</w:t>
      </w:r>
    </w:p>
    <w:p w14:paraId="20AE2B1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 рот не суй что попадется!</w:t>
      </w:r>
    </w:p>
    <w:p w14:paraId="54B8434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  Будь внимателен.</w:t>
      </w:r>
    </w:p>
    <w:p w14:paraId="3BFB16C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21. Радость.</w:t>
      </w:r>
    </w:p>
    <w:p w14:paraId="2AA4908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22. Восторг.</w:t>
      </w:r>
    </w:p>
    <w:p w14:paraId="064A520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23.  Я чищу зубы.</w:t>
      </w:r>
    </w:p>
    <w:p w14:paraId="6C39CA7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Превращение комнаты</w:t>
      </w:r>
    </w:p>
    <w:p w14:paraId="0018C44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Развивать чувство веры и правды, смелость, сообразительность, воображение и фантазию</w:t>
      </w:r>
    </w:p>
    <w:p w14:paraId="512E55E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Ход игры. Дети распределяются на 2—3 группы, и каждая из них придумывает свой вариант превращения комнаты. Остальные дети по поведению участников превращения отгадывают, во что именно превращена комната.</w:t>
      </w:r>
    </w:p>
    <w:p w14:paraId="79A303D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Возможные варианты, предложенные детьми: магазин, театр, берег моря, поликлиника, зоопарк, замок Спящей красавицы, пещера дракона и т.д.</w:t>
      </w:r>
      <w:proofErr w:type="gramEnd"/>
    </w:p>
    <w:p w14:paraId="7DD6628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Превращение детей</w:t>
      </w:r>
    </w:p>
    <w:p w14:paraId="248EF41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Развивать чувство веры и правды, смелость, сообразительность, воображение и фантазию</w:t>
      </w:r>
    </w:p>
    <w:p w14:paraId="1B37EE5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Ход игры. </w:t>
      </w:r>
      <w:proofErr w:type="gramStart"/>
      <w:r>
        <w:rPr>
          <w:rFonts w:ascii="Times New Roman" w:hAnsi="Times New Roman" w:cs="Times New Roman"/>
          <w:color w:val="000000"/>
          <w:sz w:val="28"/>
          <w:szCs w:val="28"/>
          <w:shd w:val="clear" w:color="auto" w:fill="FFFFFF"/>
        </w:rPr>
        <w:t>По команде педагога дети превращаются в деревья, цветы, грибы, игрушки, бабочек, змей, лягушек, котят и т.д.</w:t>
      </w:r>
      <w:proofErr w:type="gramEnd"/>
      <w:r>
        <w:rPr>
          <w:rFonts w:ascii="Times New Roman" w:hAnsi="Times New Roman" w:cs="Times New Roman"/>
          <w:color w:val="000000"/>
          <w:sz w:val="28"/>
          <w:szCs w:val="28"/>
          <w:shd w:val="clear" w:color="auto" w:fill="FFFFFF"/>
        </w:rPr>
        <w:t xml:space="preserve"> Педагог может сам превратиться в злую волшебницу и превращать детей по своему желанию.</w:t>
      </w:r>
    </w:p>
    <w:p w14:paraId="4BBFC92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Как живешь?</w:t>
      </w:r>
    </w:p>
    <w:p w14:paraId="17951B44"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Развивать быстроту реакции, координацию движений, умение владеть жестами.</w:t>
      </w:r>
    </w:p>
    <w:p w14:paraId="4E43AC5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Ход игры.</w:t>
      </w:r>
    </w:p>
    <w:p w14:paraId="1538292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Педагог                          Дети</w:t>
      </w:r>
    </w:p>
    <w:p w14:paraId="268F8DF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Как живешь?        — Вот так!                С настроением показать</w:t>
      </w:r>
    </w:p>
    <w:p w14:paraId="6C45290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большой палец.</w:t>
      </w:r>
    </w:p>
    <w:p w14:paraId="34448AA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А плывешь?          — Вот так!                Любым стилем.</w:t>
      </w:r>
    </w:p>
    <w:p w14:paraId="4488D61B"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Как бежишь?        — Вот так!                Согнув руки в локтях, притопнуть поочередно ногами.</w:t>
      </w:r>
    </w:p>
    <w:p w14:paraId="508A99A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Вдаль глядишь?    — Вот так!                Руки «козырьком» или «биноклем» к глазам.</w:t>
      </w:r>
    </w:p>
    <w:p w14:paraId="70369A2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Ждешь обед?        — Вот так!                Поза ожидания, подпереть щеку рукой.</w:t>
      </w:r>
    </w:p>
    <w:p w14:paraId="79C594C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Машешь вслед?     — Вот так!                Жест понятен.</w:t>
      </w:r>
    </w:p>
    <w:p w14:paraId="2BE872E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Утром спишь?        — Вот так!                Ручки под щечку.</w:t>
      </w:r>
    </w:p>
    <w:p w14:paraId="0F8BCF39"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А шалишь?           — Вот так!                Надуть щечки и хлопнуть по ним кулачками.</w:t>
      </w:r>
    </w:p>
    <w:p w14:paraId="01997B0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 </w:t>
      </w:r>
      <w:proofErr w:type="spellStart"/>
      <w:r>
        <w:rPr>
          <w:rFonts w:ascii="Times New Roman" w:hAnsi="Times New Roman" w:cs="Times New Roman"/>
          <w:color w:val="000000"/>
          <w:sz w:val="28"/>
          <w:szCs w:val="28"/>
          <w:shd w:val="clear" w:color="auto" w:fill="FFFFFF"/>
        </w:rPr>
        <w:t>Н.Пикулевой</w:t>
      </w:r>
      <w:proofErr w:type="spellEnd"/>
      <w:r>
        <w:rPr>
          <w:rFonts w:ascii="Times New Roman" w:hAnsi="Times New Roman" w:cs="Times New Roman"/>
          <w:color w:val="000000"/>
          <w:sz w:val="28"/>
          <w:szCs w:val="28"/>
          <w:shd w:val="clear" w:color="auto" w:fill="FFFFFF"/>
        </w:rPr>
        <w:t>)</w:t>
      </w:r>
    </w:p>
    <w:p w14:paraId="781078C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Марионетки</w:t>
      </w:r>
    </w:p>
    <w:p w14:paraId="2AF74D7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Развивать умение владеть своим телом, ощущать импульс.</w:t>
      </w:r>
    </w:p>
    <w:p w14:paraId="6C633F9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Ход игры. Дети стоят врассыпную в основной стойке. По хлопку педагога они должны импульсивно, очень резко принять какую-либо позу, по второму хлопку — быстро принять новую позу и т.д. В упражнении должны участвовать все части тела, менять положение в пространстве (лежа, сидя, стоя).</w:t>
      </w:r>
    </w:p>
    <w:p w14:paraId="368C807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В «Детском мире»</w:t>
      </w:r>
    </w:p>
    <w:p w14:paraId="472A316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Развивать воображение и фантазию, учить создавать образы с помощью выразительных движений.</w:t>
      </w:r>
    </w:p>
    <w:p w14:paraId="38B6D94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Ход игры. Дети распределяются на покупателей и игрушки, выбирают ребенка на роль продавца. Покупатели по очереди просят продавца показать ту или иную игрушку. Продавец заводит ее ключом. Игрушка оживает, начинает двигаться, а покупатель должен отгадать, что это за игрушка. Затем дети меняются ролями.</w:t>
      </w:r>
    </w:p>
    <w:p w14:paraId="59BB0303" w14:textId="77777777" w:rsidR="00AA1C56" w:rsidRDefault="00AA1C56" w:rsidP="00AA1C56">
      <w:pPr>
        <w:spacing w:line="360" w:lineRule="auto"/>
        <w:ind w:firstLine="708"/>
        <w:jc w:val="both"/>
        <w:rPr>
          <w:rFonts w:ascii="Times New Roman" w:hAnsi="Times New Roman" w:cs="Times New Roman"/>
          <w:b/>
          <w:bCs/>
          <w:color w:val="000000"/>
          <w:sz w:val="28"/>
          <w:szCs w:val="28"/>
          <w:shd w:val="clear" w:color="auto" w:fill="FFFFFF"/>
        </w:rPr>
      </w:pPr>
    </w:p>
    <w:p w14:paraId="766F7216" w14:textId="77777777" w:rsidR="00AA1C56" w:rsidRDefault="00AA1C56" w:rsidP="00AA1C56">
      <w:pPr>
        <w:spacing w:line="360" w:lineRule="auto"/>
        <w:ind w:firstLine="708"/>
        <w:jc w:val="both"/>
        <w:rPr>
          <w:rFonts w:ascii="Times New Roman" w:hAnsi="Times New Roman" w:cs="Times New Roman"/>
          <w:b/>
          <w:bCs/>
          <w:color w:val="000000"/>
          <w:sz w:val="28"/>
          <w:szCs w:val="28"/>
          <w:shd w:val="clear" w:color="auto" w:fill="FFFFFF"/>
        </w:rPr>
      </w:pPr>
    </w:p>
    <w:p w14:paraId="2C78BAB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Угадай, что я делаю</w:t>
      </w:r>
    </w:p>
    <w:p w14:paraId="2E9EE62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Оправдать заданную позу, развивать память, воображение.</w:t>
      </w:r>
    </w:p>
    <w:p w14:paraId="20F0357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Ход игры. Педагог предлагает детям принять определенную позу и оправдать ее.</w:t>
      </w:r>
    </w:p>
    <w:p w14:paraId="3A3F10A2"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Стоять с поднятой рукой. Возможные варианты ответов: кладу книгу на полку; достаю конфету из вазы в шкафчике; вешаю куртку; украшаю елку и т.п.</w:t>
      </w:r>
    </w:p>
    <w:p w14:paraId="206DF5D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Стоять на коленях, руки и корпус устремлены вперед. Ищу под столом ложку; наблюдаю за гусеницей; кормлю котенка; натираю пол.</w:t>
      </w:r>
    </w:p>
    <w:p w14:paraId="357DDF0D"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Сидеть на корточках. Смотрю на разбитую чашку; рисую мелом.</w:t>
      </w:r>
    </w:p>
    <w:p w14:paraId="38E2BF4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Наклониться вперед. Завязываю шнурки; поднимаю платок, срываю цветок.</w:t>
      </w:r>
    </w:p>
    <w:p w14:paraId="6DD1D50C"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Телепаты</w:t>
      </w:r>
    </w:p>
    <w:p w14:paraId="25E712A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Учить удерживать внимание, чувствовать партнера.</w:t>
      </w:r>
    </w:p>
    <w:p w14:paraId="2CC3CD6A"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Ход игры. Дети стоят врассыпную, перед ними водящий ребенок — «телепат». Он должен, не используя слова и жесты, связаться только глазами с кем-либо из детей и поменяться с ним местами. Игру продолжает </w:t>
      </w:r>
      <w:proofErr w:type="gramStart"/>
      <w:r>
        <w:rPr>
          <w:rFonts w:ascii="Times New Roman" w:hAnsi="Times New Roman" w:cs="Times New Roman"/>
          <w:color w:val="000000"/>
          <w:sz w:val="28"/>
          <w:szCs w:val="28"/>
          <w:shd w:val="clear" w:color="auto" w:fill="FFFFFF"/>
        </w:rPr>
        <w:t>новый</w:t>
      </w:r>
      <w:proofErr w:type="gramEnd"/>
      <w:r>
        <w:rPr>
          <w:rFonts w:ascii="Times New Roman" w:hAnsi="Times New Roman" w:cs="Times New Roman"/>
          <w:color w:val="000000"/>
          <w:sz w:val="28"/>
          <w:szCs w:val="28"/>
          <w:shd w:val="clear" w:color="auto" w:fill="FFFFFF"/>
        </w:rPr>
        <w:t xml:space="preserve"> «телепат». В дальнейшем можно предложить детям, меняясь местами, поздороваться или сказать друг другу что-нибудь приятное. Продолжая развивать игру, дети придумывают ситуации, когда нельзя шевелиться и разговаривать, но необходимо позвать к себе партнера или поменяться с ним местами. Например: «В разведке», «На охоте», «В царстве Кощея» и т.п.</w:t>
      </w:r>
    </w:p>
    <w:p w14:paraId="6EAC243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Воробьи – вороны</w:t>
      </w:r>
    </w:p>
    <w:p w14:paraId="5CF5269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Развивать внимание, выдержку, ловкость.</w:t>
      </w:r>
    </w:p>
    <w:p w14:paraId="43D76BDE"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Ход игры. Дети распределяются на две команды: «Воробьи» и «Вороны»; затем становятся в две шеренги спинами друг к другу. Та команда, которую называет ведущий, ловит; команда, которую не называют, — убегает в «домики» (на стулья или до определенной черты). Ведущий говорит медленно: «Во - о-</w:t>
      </w:r>
      <w:proofErr w:type="spellStart"/>
      <w:r>
        <w:rPr>
          <w:rFonts w:ascii="Times New Roman" w:hAnsi="Times New Roman" w:cs="Times New Roman"/>
          <w:color w:val="000000"/>
          <w:sz w:val="28"/>
          <w:szCs w:val="28"/>
          <w:shd w:val="clear" w:color="auto" w:fill="FFFFFF"/>
        </w:rPr>
        <w:t>ро</w:t>
      </w:r>
      <w:proofErr w:type="spellEnd"/>
      <w:r>
        <w:rPr>
          <w:rFonts w:ascii="Times New Roman" w:hAnsi="Times New Roman" w:cs="Times New Roman"/>
          <w:color w:val="000000"/>
          <w:sz w:val="28"/>
          <w:szCs w:val="28"/>
          <w:shd w:val="clear" w:color="auto" w:fill="FFFFFF"/>
        </w:rPr>
        <w:t xml:space="preserve"> - о...». В этот момент готовы убегать и ловить обе команды. Именно этот момент мобилизации важен в игре.</w:t>
      </w:r>
    </w:p>
    <w:p w14:paraId="3A51EFC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Более простой вариант: та команда, которую называет ведущий, хлопает в ладоши или начинает «летать» по залу врассыпную, а вторая команда остается на месте.</w:t>
      </w:r>
    </w:p>
    <w:p w14:paraId="74686DBF"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Тень</w:t>
      </w:r>
    </w:p>
    <w:p w14:paraId="65472B06"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Развивать внимание, наблюдательность, воображение, фантазию.</w:t>
      </w:r>
    </w:p>
    <w:p w14:paraId="764A821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Ход игры. Один ребенок — водящий ходит по залу, делая произвольные движения: останавливается, поднимает руку, наклоняется, поворачивается. Группа детей (3—5 человек), как тень, следует за ним, стараясь в точности повторить все, что он делает. Развивая эту игру, можно предложить детям объяснять свои действия: остановился потому, что впереди яма; поднял руку, чтобы поймать бабочку; наклонился, чтобы сорвать цветок; повернулся, так как услышал чей-то крик; и т.д.</w:t>
      </w:r>
    </w:p>
    <w:p w14:paraId="236D57F7"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Поварята</w:t>
      </w:r>
    </w:p>
    <w:p w14:paraId="34D46DC8"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Развивать память, внимание, фантазию.</w:t>
      </w:r>
    </w:p>
    <w:p w14:paraId="54845D5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Ход игры. Дети распределяются на две группы по 7—8 человек. Одной группе «поварят» предлагается сварить первое блюдо (что предложат дети), а второй, например, приготовить салат. </w:t>
      </w:r>
      <w:proofErr w:type="gramStart"/>
      <w:r>
        <w:rPr>
          <w:rFonts w:ascii="Times New Roman" w:hAnsi="Times New Roman" w:cs="Times New Roman"/>
          <w:color w:val="000000"/>
          <w:sz w:val="28"/>
          <w:szCs w:val="28"/>
          <w:shd w:val="clear" w:color="auto" w:fill="FFFFFF"/>
        </w:rPr>
        <w:t>Каждый ребенок придумывает, чем он будет: луком, морковью, свеклой, капустой, петрушкой, перцем, солью и т.п. — для борща; картофелем, огурцом, луком, горошком, яйцом, майонезом — для салата.</w:t>
      </w:r>
      <w:proofErr w:type="gramEnd"/>
      <w:r>
        <w:rPr>
          <w:rFonts w:ascii="Times New Roman" w:hAnsi="Times New Roman" w:cs="Times New Roman"/>
          <w:color w:val="000000"/>
          <w:sz w:val="28"/>
          <w:szCs w:val="28"/>
          <w:shd w:val="clear" w:color="auto" w:fill="FFFFFF"/>
        </w:rPr>
        <w:t xml:space="preserve"> Все становятся в общий круг — это кастрюля — и поют песню (импровизацию):</w:t>
      </w:r>
    </w:p>
    <w:p w14:paraId="74FD7140"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Сварить можем быстро мы борщ или суп</w:t>
      </w:r>
    </w:p>
    <w:p w14:paraId="39EE8941"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И вкусную кашу из нескольких круп,</w:t>
      </w:r>
    </w:p>
    <w:p w14:paraId="0F1456C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Нарезать салат иль простой винегрет,</w:t>
      </w:r>
    </w:p>
    <w:p w14:paraId="1A5129A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Компот приготовить.</w:t>
      </w:r>
    </w:p>
    <w:p w14:paraId="36B75843"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Вот славный обед.</w:t>
      </w:r>
    </w:p>
    <w:p w14:paraId="32C1DA75" w14:textId="77777777" w:rsidR="00AA1C56" w:rsidRDefault="00AA1C56" w:rsidP="00AA1C56">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Дети останавливаются, а ведущий называет по очереди, что он хочет положить в кастрюлю. Узнавший себя ребенок впрыгивает в круг. Когда все «компоненты» блюда окажутся в круге, ведущий предлагает приготовить следующее блюдо. Игра начинается сначала. В следующее занятие детям можно предложить приготовить кашу из разных круп или компот из разных фруктов.</w:t>
      </w:r>
    </w:p>
    <w:p w14:paraId="13C557C1" w14:textId="77777777" w:rsidR="001C58B6" w:rsidRDefault="001C58B6"/>
    <w:sectPr w:rsidR="001C5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E0204"/>
    <w:multiLevelType w:val="multilevel"/>
    <w:tmpl w:val="F22AD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FE11188"/>
    <w:multiLevelType w:val="multilevel"/>
    <w:tmpl w:val="653C0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16C3C88"/>
    <w:multiLevelType w:val="multilevel"/>
    <w:tmpl w:val="DC424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ECF556F"/>
    <w:multiLevelType w:val="multilevel"/>
    <w:tmpl w:val="B83C5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16F6CC7"/>
    <w:multiLevelType w:val="multilevel"/>
    <w:tmpl w:val="B2D4E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EA137A7"/>
    <w:multiLevelType w:val="multilevel"/>
    <w:tmpl w:val="63FC5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A3"/>
    <w:rsid w:val="001C58B6"/>
    <w:rsid w:val="003342BB"/>
    <w:rsid w:val="00AA1C56"/>
    <w:rsid w:val="00C447A3"/>
    <w:rsid w:val="00EF5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C5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C5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5560</Words>
  <Characters>31692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 Нюра</dc:creator>
  <cp:lastModifiedBy>Дом</cp:lastModifiedBy>
  <cp:revision>2</cp:revision>
  <dcterms:created xsi:type="dcterms:W3CDTF">2022-01-27T07:16:00Z</dcterms:created>
  <dcterms:modified xsi:type="dcterms:W3CDTF">2022-01-27T07:16:00Z</dcterms:modified>
</cp:coreProperties>
</file>