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76" w:rsidRPr="00D34177" w:rsidRDefault="004B4376" w:rsidP="004B4376">
      <w:pPr>
        <w:jc w:val="center"/>
        <w:rPr>
          <w:rFonts w:ascii="Times New Roman" w:hAnsi="Times New Roman"/>
          <w:b/>
        </w:rPr>
      </w:pPr>
      <w:r w:rsidRPr="00D34177">
        <w:rPr>
          <w:b/>
        </w:rPr>
        <w:t>Тест «Удовлетворённость работой»</w:t>
      </w:r>
    </w:p>
    <w:p w:rsidR="004B4376" w:rsidRPr="00D34177" w:rsidRDefault="004B4376" w:rsidP="004B4376">
      <w:pPr>
        <w:jc w:val="center"/>
        <w:rPr>
          <w:rFonts w:ascii="Times New Roman" w:hAnsi="Times New Roman"/>
          <w:b/>
        </w:rPr>
      </w:pPr>
    </w:p>
    <w:p w:rsidR="004B4376" w:rsidRPr="00D34177" w:rsidRDefault="004B4376" w:rsidP="004B4376">
      <w:r w:rsidRPr="00D34177">
        <w:t>5 – крайне не удовлетворён, 4 – не удовлетворён, 3 – не вполне удовлетворён, 2 – удовлетворён,</w:t>
      </w:r>
    </w:p>
    <w:p w:rsidR="004B4376" w:rsidRPr="00D34177" w:rsidRDefault="004B4376" w:rsidP="004B4376">
      <w:pPr>
        <w:rPr>
          <w:rFonts w:ascii="Times New Roman" w:hAnsi="Times New Roman"/>
        </w:rPr>
      </w:pPr>
      <w:r w:rsidRPr="00D34177">
        <w:t xml:space="preserve"> 1 – вполне удовлетворён</w:t>
      </w:r>
    </w:p>
    <w:p w:rsidR="004B4376" w:rsidRPr="00D34177" w:rsidRDefault="004B4376" w:rsidP="004B437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34"/>
      </w:tblGrid>
      <w:tr w:rsidR="004B4376" w:rsidRPr="00D34177" w:rsidTr="00580383">
        <w:tc>
          <w:tcPr>
            <w:tcW w:w="5328" w:type="dxa"/>
          </w:tcPr>
          <w:p w:rsidR="004B4376" w:rsidRPr="00D34177" w:rsidRDefault="004B4376" w:rsidP="00580383">
            <w:r w:rsidRPr="00D34177">
              <w:t>Ваша общая удовлетворённость учреждением, где работаете</w:t>
            </w:r>
          </w:p>
        </w:tc>
        <w:tc>
          <w:tcPr>
            <w:tcW w:w="5434" w:type="dxa"/>
          </w:tcPr>
          <w:p w:rsidR="004B4376" w:rsidRPr="00D34177" w:rsidRDefault="004B4376" w:rsidP="00580383">
            <w:pPr>
              <w:rPr>
                <w:rFonts w:ascii="Times New Roman" w:hAnsi="Times New Roman"/>
              </w:rPr>
            </w:pPr>
          </w:p>
        </w:tc>
      </w:tr>
      <w:tr w:rsidR="004B4376" w:rsidRPr="00D34177" w:rsidTr="00580383">
        <w:tc>
          <w:tcPr>
            <w:tcW w:w="5328" w:type="dxa"/>
          </w:tcPr>
          <w:p w:rsidR="004B4376" w:rsidRPr="00D34177" w:rsidRDefault="004B4376" w:rsidP="00580383">
            <w:pPr>
              <w:rPr>
                <w:rFonts w:ascii="Times New Roman" w:hAnsi="Times New Roman"/>
              </w:rPr>
            </w:pPr>
            <w:r w:rsidRPr="00D34177">
              <w:t>Удовлетворённость его материально-технической базой</w:t>
            </w:r>
          </w:p>
          <w:p w:rsidR="004B4376" w:rsidRPr="00D34177" w:rsidRDefault="004B4376" w:rsidP="00580383">
            <w:pPr>
              <w:rPr>
                <w:rFonts w:ascii="Times New Roman" w:hAnsi="Times New Roman"/>
              </w:rPr>
            </w:pPr>
          </w:p>
        </w:tc>
        <w:tc>
          <w:tcPr>
            <w:tcW w:w="5434" w:type="dxa"/>
          </w:tcPr>
          <w:p w:rsidR="004B4376" w:rsidRPr="00D34177" w:rsidRDefault="004B4376" w:rsidP="00580383">
            <w:pPr>
              <w:rPr>
                <w:rFonts w:ascii="Times New Roman" w:hAnsi="Times New Roman"/>
              </w:rPr>
            </w:pPr>
          </w:p>
        </w:tc>
      </w:tr>
      <w:tr w:rsidR="004B4376" w:rsidRPr="00D34177" w:rsidTr="00580383">
        <w:tc>
          <w:tcPr>
            <w:tcW w:w="5328" w:type="dxa"/>
          </w:tcPr>
          <w:p w:rsidR="004B4376" w:rsidRPr="00D34177" w:rsidRDefault="004B4376" w:rsidP="00580383">
            <w:r w:rsidRPr="00D34177">
              <w:t>Удовлетворённость учебно-методическим оснащением</w:t>
            </w:r>
          </w:p>
        </w:tc>
        <w:tc>
          <w:tcPr>
            <w:tcW w:w="5434" w:type="dxa"/>
          </w:tcPr>
          <w:p w:rsidR="004B4376" w:rsidRPr="00D34177" w:rsidRDefault="004B4376" w:rsidP="00580383">
            <w:pPr>
              <w:rPr>
                <w:rFonts w:ascii="Times New Roman" w:hAnsi="Times New Roman"/>
              </w:rPr>
            </w:pPr>
          </w:p>
        </w:tc>
      </w:tr>
      <w:tr w:rsidR="004B4376" w:rsidRPr="00D34177" w:rsidTr="00580383">
        <w:tc>
          <w:tcPr>
            <w:tcW w:w="5328" w:type="dxa"/>
          </w:tcPr>
          <w:p w:rsidR="004B4376" w:rsidRPr="00D34177" w:rsidRDefault="004B4376" w:rsidP="00580383">
            <w:r w:rsidRPr="00D34177">
              <w:t>Удовлетворённ</w:t>
            </w:r>
            <w:bookmarkStart w:id="0" w:name="_GoBack"/>
            <w:bookmarkEnd w:id="0"/>
            <w:r w:rsidRPr="00D34177">
              <w:t>ость стилем взаимоотношения руководителя с подчинёнными</w:t>
            </w:r>
          </w:p>
        </w:tc>
        <w:tc>
          <w:tcPr>
            <w:tcW w:w="5434" w:type="dxa"/>
          </w:tcPr>
          <w:p w:rsidR="004B4376" w:rsidRPr="00D34177" w:rsidRDefault="004B4376" w:rsidP="00580383">
            <w:pPr>
              <w:rPr>
                <w:rFonts w:ascii="Times New Roman" w:hAnsi="Times New Roman"/>
              </w:rPr>
            </w:pPr>
          </w:p>
        </w:tc>
      </w:tr>
      <w:tr w:rsidR="004B4376" w:rsidRPr="00D34177" w:rsidTr="00580383">
        <w:tc>
          <w:tcPr>
            <w:tcW w:w="5328" w:type="dxa"/>
          </w:tcPr>
          <w:p w:rsidR="004B4376" w:rsidRPr="00D34177" w:rsidRDefault="004B4376" w:rsidP="00580383">
            <w:r w:rsidRPr="00D34177">
              <w:t>Удовлетворённость взаимоотношениями с коллегами по работе</w:t>
            </w:r>
          </w:p>
        </w:tc>
        <w:tc>
          <w:tcPr>
            <w:tcW w:w="5434" w:type="dxa"/>
          </w:tcPr>
          <w:p w:rsidR="004B4376" w:rsidRPr="00D34177" w:rsidRDefault="004B4376" w:rsidP="00580383">
            <w:pPr>
              <w:rPr>
                <w:rFonts w:ascii="Times New Roman" w:hAnsi="Times New Roman"/>
              </w:rPr>
            </w:pPr>
          </w:p>
        </w:tc>
      </w:tr>
      <w:tr w:rsidR="004B4376" w:rsidRPr="00D34177" w:rsidTr="00580383">
        <w:tc>
          <w:tcPr>
            <w:tcW w:w="5328" w:type="dxa"/>
          </w:tcPr>
          <w:p w:rsidR="004B4376" w:rsidRPr="00D34177" w:rsidRDefault="004B4376" w:rsidP="00580383">
            <w:r w:rsidRPr="00D34177">
              <w:t>Удовлетворённость психологическим климатом в коллективе</w:t>
            </w:r>
          </w:p>
        </w:tc>
        <w:tc>
          <w:tcPr>
            <w:tcW w:w="5434" w:type="dxa"/>
          </w:tcPr>
          <w:p w:rsidR="004B4376" w:rsidRPr="00D34177" w:rsidRDefault="004B4376" w:rsidP="00580383">
            <w:pPr>
              <w:rPr>
                <w:rFonts w:ascii="Times New Roman" w:hAnsi="Times New Roman"/>
              </w:rPr>
            </w:pPr>
          </w:p>
        </w:tc>
      </w:tr>
      <w:tr w:rsidR="004B4376" w:rsidRPr="00D34177" w:rsidTr="00580383">
        <w:tc>
          <w:tcPr>
            <w:tcW w:w="5328" w:type="dxa"/>
          </w:tcPr>
          <w:p w:rsidR="004B4376" w:rsidRPr="00D34177" w:rsidRDefault="004B4376" w:rsidP="00580383">
            <w:r w:rsidRPr="00D34177">
              <w:t xml:space="preserve">Удовлетворённость моральными и материальными стимулами вознаграждения </w:t>
            </w:r>
          </w:p>
        </w:tc>
        <w:tc>
          <w:tcPr>
            <w:tcW w:w="5434" w:type="dxa"/>
          </w:tcPr>
          <w:p w:rsidR="004B4376" w:rsidRPr="00D34177" w:rsidRDefault="004B4376" w:rsidP="00580383">
            <w:pPr>
              <w:rPr>
                <w:rFonts w:ascii="Times New Roman" w:hAnsi="Times New Roman"/>
              </w:rPr>
            </w:pPr>
          </w:p>
        </w:tc>
      </w:tr>
      <w:tr w:rsidR="004B4376" w:rsidRPr="00D34177" w:rsidTr="00580383">
        <w:tc>
          <w:tcPr>
            <w:tcW w:w="5328" w:type="dxa"/>
          </w:tcPr>
          <w:p w:rsidR="004B4376" w:rsidRPr="00D34177" w:rsidRDefault="004B4376" w:rsidP="00580383">
            <w:r w:rsidRPr="00D34177">
              <w:t>Удовлетворённость  отношением к Вам  администрации ДОУ</w:t>
            </w:r>
          </w:p>
        </w:tc>
        <w:tc>
          <w:tcPr>
            <w:tcW w:w="5434" w:type="dxa"/>
          </w:tcPr>
          <w:p w:rsidR="004B4376" w:rsidRPr="00D34177" w:rsidRDefault="004B4376" w:rsidP="00580383">
            <w:pPr>
              <w:rPr>
                <w:rFonts w:ascii="Times New Roman" w:hAnsi="Times New Roman"/>
              </w:rPr>
            </w:pPr>
          </w:p>
        </w:tc>
      </w:tr>
      <w:tr w:rsidR="004B4376" w:rsidRPr="00D34177" w:rsidTr="00580383">
        <w:tc>
          <w:tcPr>
            <w:tcW w:w="5328" w:type="dxa"/>
          </w:tcPr>
          <w:p w:rsidR="004B4376" w:rsidRPr="00D34177" w:rsidRDefault="004B4376" w:rsidP="00580383">
            <w:r w:rsidRPr="00D34177">
              <w:t>Удовлетворённость Вашим статусом (положением) в коллективе</w:t>
            </w:r>
          </w:p>
        </w:tc>
        <w:tc>
          <w:tcPr>
            <w:tcW w:w="5434" w:type="dxa"/>
          </w:tcPr>
          <w:p w:rsidR="004B4376" w:rsidRPr="00D34177" w:rsidRDefault="004B4376" w:rsidP="00580383">
            <w:pPr>
              <w:rPr>
                <w:rFonts w:ascii="Times New Roman" w:hAnsi="Times New Roman"/>
              </w:rPr>
            </w:pPr>
          </w:p>
        </w:tc>
      </w:tr>
    </w:tbl>
    <w:p w:rsidR="004B4376" w:rsidRDefault="004B4376" w:rsidP="004B4376">
      <w:pPr>
        <w:ind w:left="540"/>
        <w:jc w:val="both"/>
        <w:rPr>
          <w:rFonts w:ascii="U" w:hAnsi="U"/>
          <w:sz w:val="28"/>
          <w:szCs w:val="28"/>
        </w:rPr>
      </w:pPr>
    </w:p>
    <w:p w:rsidR="00D34177" w:rsidRDefault="00D34177" w:rsidP="004B4376">
      <w:pPr>
        <w:ind w:left="540"/>
        <w:jc w:val="both"/>
        <w:rPr>
          <w:rFonts w:ascii="U" w:hAnsi="U"/>
          <w:sz w:val="28"/>
          <w:szCs w:val="28"/>
        </w:rPr>
      </w:pPr>
    </w:p>
    <w:p w:rsidR="00D34177" w:rsidRDefault="00D34177" w:rsidP="004B4376">
      <w:pPr>
        <w:ind w:left="540"/>
        <w:jc w:val="both"/>
        <w:rPr>
          <w:rFonts w:ascii="U" w:hAnsi="U"/>
          <w:sz w:val="28"/>
          <w:szCs w:val="28"/>
        </w:rPr>
      </w:pPr>
    </w:p>
    <w:p w:rsidR="00D34177" w:rsidRDefault="00D34177" w:rsidP="004B4376">
      <w:pPr>
        <w:ind w:left="540"/>
        <w:jc w:val="both"/>
        <w:rPr>
          <w:rFonts w:ascii="U" w:hAnsi="U"/>
          <w:sz w:val="28"/>
          <w:szCs w:val="28"/>
        </w:rPr>
      </w:pPr>
    </w:p>
    <w:sectPr w:rsidR="00D34177" w:rsidSect="004B43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376"/>
    <w:rsid w:val="00002836"/>
    <w:rsid w:val="00462820"/>
    <w:rsid w:val="004B4376"/>
    <w:rsid w:val="0066442F"/>
    <w:rsid w:val="00D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4A20-08C4-4BA4-BA33-AE227E38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76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Krokoz™ Inc.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DS81-new</dc:creator>
  <cp:lastModifiedBy>Пользователь</cp:lastModifiedBy>
  <cp:revision>3</cp:revision>
  <cp:lastPrinted>2018-04-25T12:30:00Z</cp:lastPrinted>
  <dcterms:created xsi:type="dcterms:W3CDTF">2018-04-25T11:26:00Z</dcterms:created>
  <dcterms:modified xsi:type="dcterms:W3CDTF">2020-04-08T07:44:00Z</dcterms:modified>
</cp:coreProperties>
</file>