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79" w:rsidRPr="00A60C7B" w:rsidRDefault="00632F79" w:rsidP="00632F79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Самоанализ педагога ________________________________________________________</w:t>
      </w:r>
      <w:r w:rsidR="00E06617">
        <w:rPr>
          <w:b/>
          <w:sz w:val="26"/>
          <w:szCs w:val="26"/>
        </w:rPr>
        <w:t>________ по итогам работы в 2019– 2020</w:t>
      </w:r>
      <w:bookmarkStart w:id="0" w:name="_GoBack"/>
      <w:bookmarkEnd w:id="0"/>
      <w:r w:rsidRPr="00287488">
        <w:rPr>
          <w:b/>
          <w:sz w:val="26"/>
          <w:szCs w:val="26"/>
        </w:rPr>
        <w:t xml:space="preserve"> уч. году</w:t>
      </w:r>
    </w:p>
    <w:p w:rsidR="00632F79" w:rsidRPr="00E007CC" w:rsidRDefault="00632F79" w:rsidP="00632F79">
      <w:pPr>
        <w:rPr>
          <w:sz w:val="16"/>
          <w:szCs w:val="16"/>
        </w:rPr>
      </w:pPr>
    </w:p>
    <w:tbl>
      <w:tblPr>
        <w:tblW w:w="164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057"/>
        <w:gridCol w:w="3283"/>
        <w:gridCol w:w="2837"/>
      </w:tblGrid>
      <w:tr w:rsidR="00632F79" w:rsidRPr="00E007CC" w:rsidTr="00710046">
        <w:tc>
          <w:tcPr>
            <w:tcW w:w="2269" w:type="dxa"/>
          </w:tcPr>
          <w:p w:rsidR="00632F79" w:rsidRPr="00E007CC" w:rsidRDefault="00632F79" w:rsidP="00600070">
            <w:pPr>
              <w:jc w:val="center"/>
              <w:rPr>
                <w:b/>
              </w:rPr>
            </w:pPr>
            <w:r w:rsidRPr="00E007CC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8057" w:type="dxa"/>
          </w:tcPr>
          <w:p w:rsidR="00632F79" w:rsidRPr="00E007CC" w:rsidRDefault="00632F79" w:rsidP="00600070">
            <w:pPr>
              <w:jc w:val="center"/>
              <w:rPr>
                <w:b/>
              </w:rPr>
            </w:pPr>
            <w:r w:rsidRPr="00E007CC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3283" w:type="dxa"/>
          </w:tcPr>
          <w:p w:rsidR="00632F79" w:rsidRPr="00E007CC" w:rsidRDefault="00632F79" w:rsidP="00600070">
            <w:pPr>
              <w:jc w:val="center"/>
              <w:rPr>
                <w:b/>
              </w:rPr>
            </w:pPr>
            <w:r w:rsidRPr="00E007CC">
              <w:rPr>
                <w:b/>
                <w:sz w:val="22"/>
                <w:szCs w:val="22"/>
              </w:rPr>
              <w:t>Проблемы</w:t>
            </w:r>
          </w:p>
        </w:tc>
        <w:tc>
          <w:tcPr>
            <w:tcW w:w="2837" w:type="dxa"/>
          </w:tcPr>
          <w:p w:rsidR="00632F79" w:rsidRPr="00E007CC" w:rsidRDefault="00632F79" w:rsidP="00600070">
            <w:pPr>
              <w:jc w:val="center"/>
              <w:rPr>
                <w:b/>
              </w:rPr>
            </w:pPr>
            <w:r w:rsidRPr="00E007CC">
              <w:rPr>
                <w:b/>
                <w:sz w:val="22"/>
                <w:szCs w:val="22"/>
              </w:rPr>
              <w:t xml:space="preserve">Пути решения </w:t>
            </w:r>
          </w:p>
        </w:tc>
      </w:tr>
      <w:tr w:rsidR="00632F79" w:rsidRPr="00346C13" w:rsidTr="00710046">
        <w:trPr>
          <w:trHeight w:val="2389"/>
        </w:trPr>
        <w:tc>
          <w:tcPr>
            <w:tcW w:w="2269" w:type="dxa"/>
          </w:tcPr>
          <w:p w:rsidR="00632F79" w:rsidRPr="008D440B" w:rsidRDefault="00632F79" w:rsidP="00600070">
            <w:pPr>
              <w:rPr>
                <w:sz w:val="18"/>
                <w:szCs w:val="18"/>
              </w:rPr>
            </w:pPr>
          </w:p>
          <w:p w:rsidR="00632F79" w:rsidRPr="008D440B" w:rsidRDefault="00632F79" w:rsidP="00600070">
            <w:pPr>
              <w:rPr>
                <w:b/>
                <w:sz w:val="18"/>
                <w:szCs w:val="18"/>
              </w:rPr>
            </w:pPr>
            <w:r w:rsidRPr="008D440B">
              <w:rPr>
                <w:b/>
                <w:sz w:val="18"/>
                <w:szCs w:val="18"/>
              </w:rPr>
              <w:t>Работа с воспитанниками (усвоение программы, показатели здоровья, поведенческий компонент, дети, имеющие проблемы в развитии)</w:t>
            </w:r>
          </w:p>
        </w:tc>
        <w:tc>
          <w:tcPr>
            <w:tcW w:w="8057" w:type="dxa"/>
          </w:tcPr>
          <w:p w:rsidR="00632F79" w:rsidRDefault="00632F79" w:rsidP="00600070"/>
          <w:p w:rsidR="00632F79" w:rsidRDefault="00632F79" w:rsidP="00600070"/>
          <w:p w:rsidR="00632F79" w:rsidRDefault="00632F79" w:rsidP="00600070"/>
          <w:p w:rsidR="00632F79" w:rsidRDefault="00632F79" w:rsidP="00600070"/>
          <w:p w:rsidR="00632F79" w:rsidRDefault="00632F79" w:rsidP="00600070"/>
          <w:p w:rsidR="00632F79" w:rsidRDefault="00632F79" w:rsidP="00600070"/>
          <w:p w:rsidR="00632F79" w:rsidRDefault="00632F79" w:rsidP="00600070"/>
          <w:p w:rsidR="00632F79" w:rsidRDefault="00632F79" w:rsidP="00600070"/>
          <w:p w:rsidR="00632F79" w:rsidRDefault="00632F79" w:rsidP="00600070"/>
          <w:p w:rsidR="00632F79" w:rsidRDefault="00632F79" w:rsidP="00600070"/>
          <w:p w:rsidR="00E007CC" w:rsidRDefault="00E007CC" w:rsidP="00600070"/>
          <w:p w:rsidR="00E007CC" w:rsidRDefault="00E007CC" w:rsidP="00600070"/>
          <w:p w:rsidR="00E007CC" w:rsidRPr="00346C13" w:rsidRDefault="00E007CC" w:rsidP="00600070"/>
        </w:tc>
        <w:tc>
          <w:tcPr>
            <w:tcW w:w="3283" w:type="dxa"/>
          </w:tcPr>
          <w:p w:rsidR="00632F79" w:rsidRPr="00346C13" w:rsidRDefault="00632F79" w:rsidP="00600070"/>
        </w:tc>
        <w:tc>
          <w:tcPr>
            <w:tcW w:w="2837" w:type="dxa"/>
          </w:tcPr>
          <w:p w:rsidR="00632F79" w:rsidRPr="00346C13" w:rsidRDefault="00632F79" w:rsidP="00600070"/>
        </w:tc>
      </w:tr>
      <w:tr w:rsidR="00632F79" w:rsidRPr="00346C13" w:rsidTr="00710046">
        <w:tc>
          <w:tcPr>
            <w:tcW w:w="2269" w:type="dxa"/>
          </w:tcPr>
          <w:p w:rsidR="00632F79" w:rsidRPr="008D440B" w:rsidRDefault="00632F79" w:rsidP="00600070">
            <w:pPr>
              <w:rPr>
                <w:sz w:val="18"/>
                <w:szCs w:val="18"/>
              </w:rPr>
            </w:pPr>
          </w:p>
          <w:p w:rsidR="00632F79" w:rsidRDefault="00632F79" w:rsidP="00600070">
            <w:pPr>
              <w:rPr>
                <w:b/>
                <w:sz w:val="18"/>
                <w:szCs w:val="18"/>
              </w:rPr>
            </w:pPr>
            <w:r w:rsidRPr="008D440B">
              <w:rPr>
                <w:b/>
                <w:sz w:val="18"/>
                <w:szCs w:val="18"/>
              </w:rPr>
              <w:t>Родители (мероприятия для родителей, просветительская деятельность, работа с неблагополучными семьями)</w:t>
            </w:r>
          </w:p>
          <w:p w:rsidR="008D440B" w:rsidRDefault="008D440B" w:rsidP="00600070">
            <w:pPr>
              <w:rPr>
                <w:b/>
                <w:sz w:val="18"/>
                <w:szCs w:val="18"/>
              </w:rPr>
            </w:pPr>
          </w:p>
          <w:p w:rsidR="008D440B" w:rsidRDefault="008D440B" w:rsidP="00600070">
            <w:pPr>
              <w:rPr>
                <w:b/>
                <w:sz w:val="18"/>
                <w:szCs w:val="18"/>
              </w:rPr>
            </w:pPr>
          </w:p>
          <w:p w:rsidR="008D440B" w:rsidRDefault="008D440B" w:rsidP="00600070">
            <w:pPr>
              <w:rPr>
                <w:b/>
                <w:sz w:val="18"/>
                <w:szCs w:val="18"/>
              </w:rPr>
            </w:pPr>
          </w:p>
          <w:p w:rsidR="008D440B" w:rsidRDefault="008D440B" w:rsidP="00600070">
            <w:pPr>
              <w:rPr>
                <w:b/>
                <w:sz w:val="18"/>
                <w:szCs w:val="18"/>
              </w:rPr>
            </w:pPr>
          </w:p>
          <w:p w:rsidR="008D440B" w:rsidRPr="008D440B" w:rsidRDefault="008D440B" w:rsidP="00600070">
            <w:pPr>
              <w:rPr>
                <w:b/>
                <w:sz w:val="18"/>
                <w:szCs w:val="18"/>
              </w:rPr>
            </w:pPr>
          </w:p>
        </w:tc>
        <w:tc>
          <w:tcPr>
            <w:tcW w:w="8057" w:type="dxa"/>
          </w:tcPr>
          <w:p w:rsidR="00632F79" w:rsidRDefault="00632F79" w:rsidP="00600070"/>
          <w:p w:rsidR="008D440B" w:rsidRDefault="008D440B" w:rsidP="00600070"/>
          <w:p w:rsidR="008D440B" w:rsidRDefault="008D440B" w:rsidP="00600070"/>
          <w:p w:rsidR="008D440B" w:rsidRDefault="008D440B" w:rsidP="00600070"/>
          <w:p w:rsidR="008D440B" w:rsidRDefault="008D440B" w:rsidP="00600070"/>
          <w:p w:rsidR="008D440B" w:rsidRDefault="008D440B" w:rsidP="00600070"/>
          <w:p w:rsidR="008D440B" w:rsidRDefault="008D440B" w:rsidP="00600070"/>
          <w:p w:rsidR="008D440B" w:rsidRDefault="008D440B" w:rsidP="00600070"/>
          <w:p w:rsidR="008D440B" w:rsidRDefault="008D440B" w:rsidP="00600070"/>
          <w:p w:rsidR="008D440B" w:rsidRDefault="008D440B" w:rsidP="00600070"/>
          <w:p w:rsidR="00E007CC" w:rsidRDefault="00E007CC" w:rsidP="00600070"/>
          <w:p w:rsidR="00E007CC" w:rsidRDefault="00E007CC" w:rsidP="00600070"/>
          <w:p w:rsidR="008D440B" w:rsidRPr="00346C13" w:rsidRDefault="008D440B" w:rsidP="00600070"/>
        </w:tc>
        <w:tc>
          <w:tcPr>
            <w:tcW w:w="3283" w:type="dxa"/>
          </w:tcPr>
          <w:p w:rsidR="00632F79" w:rsidRPr="00346C13" w:rsidRDefault="00632F79" w:rsidP="00600070"/>
        </w:tc>
        <w:tc>
          <w:tcPr>
            <w:tcW w:w="2837" w:type="dxa"/>
          </w:tcPr>
          <w:p w:rsidR="00632F79" w:rsidRPr="00346C13" w:rsidRDefault="00632F79" w:rsidP="00600070"/>
        </w:tc>
      </w:tr>
      <w:tr w:rsidR="00632F79" w:rsidRPr="00346C13" w:rsidTr="00710046">
        <w:trPr>
          <w:trHeight w:val="1330"/>
        </w:trPr>
        <w:tc>
          <w:tcPr>
            <w:tcW w:w="2269" w:type="dxa"/>
          </w:tcPr>
          <w:p w:rsidR="00632F79" w:rsidRDefault="00632F79" w:rsidP="00600070">
            <w:pPr>
              <w:rPr>
                <w:b/>
                <w:sz w:val="18"/>
                <w:szCs w:val="18"/>
              </w:rPr>
            </w:pPr>
            <w:r w:rsidRPr="008D440B">
              <w:rPr>
                <w:b/>
                <w:sz w:val="18"/>
                <w:szCs w:val="18"/>
              </w:rPr>
              <w:t xml:space="preserve">Участие в методической работе детского сада, района, город, Участие в конкурсах разного уровня.  </w:t>
            </w:r>
          </w:p>
          <w:p w:rsidR="008D440B" w:rsidRDefault="008D440B" w:rsidP="00600070">
            <w:pPr>
              <w:rPr>
                <w:b/>
                <w:sz w:val="18"/>
                <w:szCs w:val="18"/>
              </w:rPr>
            </w:pPr>
          </w:p>
          <w:p w:rsidR="008D440B" w:rsidRDefault="008D440B" w:rsidP="00600070">
            <w:pPr>
              <w:rPr>
                <w:b/>
                <w:sz w:val="18"/>
                <w:szCs w:val="18"/>
              </w:rPr>
            </w:pPr>
          </w:p>
          <w:p w:rsidR="008D440B" w:rsidRDefault="008D440B" w:rsidP="00600070">
            <w:pPr>
              <w:rPr>
                <w:b/>
                <w:sz w:val="18"/>
                <w:szCs w:val="18"/>
              </w:rPr>
            </w:pPr>
          </w:p>
          <w:p w:rsidR="008D440B" w:rsidRDefault="008D440B" w:rsidP="00600070">
            <w:pPr>
              <w:rPr>
                <w:b/>
                <w:sz w:val="18"/>
                <w:szCs w:val="18"/>
              </w:rPr>
            </w:pPr>
          </w:p>
          <w:p w:rsidR="008D440B" w:rsidRPr="008D440B" w:rsidRDefault="008D440B" w:rsidP="00600070">
            <w:pPr>
              <w:rPr>
                <w:b/>
                <w:sz w:val="18"/>
                <w:szCs w:val="18"/>
              </w:rPr>
            </w:pPr>
          </w:p>
        </w:tc>
        <w:tc>
          <w:tcPr>
            <w:tcW w:w="8057" w:type="dxa"/>
          </w:tcPr>
          <w:p w:rsidR="00632F79" w:rsidRDefault="00632F79" w:rsidP="00600070"/>
          <w:p w:rsidR="008D440B" w:rsidRDefault="008D440B" w:rsidP="00600070"/>
          <w:p w:rsidR="008D440B" w:rsidRDefault="008D440B" w:rsidP="00600070"/>
          <w:p w:rsidR="008D440B" w:rsidRDefault="008D440B" w:rsidP="00600070"/>
          <w:p w:rsidR="008D440B" w:rsidRDefault="008D440B" w:rsidP="00600070"/>
          <w:p w:rsidR="008D440B" w:rsidRDefault="008D440B" w:rsidP="00600070"/>
          <w:p w:rsidR="008D440B" w:rsidRDefault="008D440B" w:rsidP="00600070"/>
          <w:p w:rsidR="008D440B" w:rsidRDefault="008D440B" w:rsidP="00600070"/>
          <w:p w:rsidR="00E007CC" w:rsidRDefault="00E007CC" w:rsidP="00600070"/>
          <w:p w:rsidR="00E007CC" w:rsidRPr="00346C13" w:rsidRDefault="00E007CC" w:rsidP="00600070"/>
        </w:tc>
        <w:tc>
          <w:tcPr>
            <w:tcW w:w="3283" w:type="dxa"/>
          </w:tcPr>
          <w:p w:rsidR="00632F79" w:rsidRPr="00346C13" w:rsidRDefault="00632F79" w:rsidP="00600070"/>
        </w:tc>
        <w:tc>
          <w:tcPr>
            <w:tcW w:w="2837" w:type="dxa"/>
          </w:tcPr>
          <w:p w:rsidR="00632F79" w:rsidRPr="00346C13" w:rsidRDefault="00632F79" w:rsidP="00600070"/>
        </w:tc>
      </w:tr>
      <w:tr w:rsidR="00632F79" w:rsidRPr="00346C13" w:rsidTr="00710046">
        <w:tc>
          <w:tcPr>
            <w:tcW w:w="2269" w:type="dxa"/>
          </w:tcPr>
          <w:p w:rsidR="00632F79" w:rsidRPr="008D440B" w:rsidRDefault="00632F79" w:rsidP="00600070">
            <w:pPr>
              <w:rPr>
                <w:sz w:val="18"/>
                <w:szCs w:val="18"/>
              </w:rPr>
            </w:pPr>
          </w:p>
          <w:p w:rsidR="00632F79" w:rsidRDefault="00632F79" w:rsidP="00600070">
            <w:pPr>
              <w:rPr>
                <w:b/>
                <w:sz w:val="18"/>
                <w:szCs w:val="18"/>
              </w:rPr>
            </w:pPr>
            <w:r w:rsidRPr="008D440B">
              <w:rPr>
                <w:b/>
                <w:sz w:val="18"/>
                <w:szCs w:val="18"/>
              </w:rPr>
              <w:t>Предметно-развивающая среда (что сделано, что планируете сделать)</w:t>
            </w:r>
          </w:p>
          <w:p w:rsidR="008D440B" w:rsidRDefault="008D440B" w:rsidP="00600070">
            <w:pPr>
              <w:rPr>
                <w:b/>
                <w:sz w:val="18"/>
                <w:szCs w:val="18"/>
              </w:rPr>
            </w:pPr>
          </w:p>
          <w:p w:rsidR="008D440B" w:rsidRDefault="008D440B" w:rsidP="00600070">
            <w:pPr>
              <w:rPr>
                <w:b/>
                <w:sz w:val="18"/>
                <w:szCs w:val="18"/>
              </w:rPr>
            </w:pPr>
          </w:p>
          <w:p w:rsidR="008D440B" w:rsidRDefault="008D440B" w:rsidP="00600070">
            <w:pPr>
              <w:rPr>
                <w:b/>
                <w:sz w:val="18"/>
                <w:szCs w:val="18"/>
              </w:rPr>
            </w:pPr>
          </w:p>
          <w:p w:rsidR="008D440B" w:rsidRDefault="008D440B" w:rsidP="00600070">
            <w:pPr>
              <w:rPr>
                <w:b/>
                <w:sz w:val="18"/>
                <w:szCs w:val="18"/>
              </w:rPr>
            </w:pPr>
          </w:p>
          <w:p w:rsidR="008D440B" w:rsidRDefault="008D440B" w:rsidP="00600070">
            <w:pPr>
              <w:rPr>
                <w:b/>
                <w:sz w:val="18"/>
                <w:szCs w:val="18"/>
              </w:rPr>
            </w:pPr>
          </w:p>
          <w:p w:rsidR="008D440B" w:rsidRDefault="008D440B" w:rsidP="00600070">
            <w:pPr>
              <w:rPr>
                <w:b/>
                <w:sz w:val="18"/>
                <w:szCs w:val="18"/>
              </w:rPr>
            </w:pPr>
          </w:p>
          <w:p w:rsidR="008D440B" w:rsidRDefault="008D440B" w:rsidP="00600070">
            <w:pPr>
              <w:rPr>
                <w:b/>
                <w:sz w:val="18"/>
                <w:szCs w:val="18"/>
              </w:rPr>
            </w:pPr>
          </w:p>
          <w:p w:rsidR="008D440B" w:rsidRDefault="008D440B" w:rsidP="00600070">
            <w:pPr>
              <w:rPr>
                <w:b/>
                <w:sz w:val="18"/>
                <w:szCs w:val="18"/>
              </w:rPr>
            </w:pPr>
          </w:p>
          <w:p w:rsidR="008D440B" w:rsidRPr="008D440B" w:rsidRDefault="008D440B" w:rsidP="00600070">
            <w:pPr>
              <w:rPr>
                <w:b/>
                <w:sz w:val="18"/>
                <w:szCs w:val="18"/>
              </w:rPr>
            </w:pPr>
          </w:p>
        </w:tc>
        <w:tc>
          <w:tcPr>
            <w:tcW w:w="8057" w:type="dxa"/>
          </w:tcPr>
          <w:p w:rsidR="00632F79" w:rsidRDefault="00632F79" w:rsidP="00600070"/>
          <w:p w:rsidR="00632F79" w:rsidRDefault="00632F79" w:rsidP="00600070"/>
          <w:p w:rsidR="00632F79" w:rsidRDefault="00632F79" w:rsidP="00600070"/>
          <w:p w:rsidR="00632F79" w:rsidRDefault="00632F79" w:rsidP="00600070"/>
          <w:p w:rsidR="00632F79" w:rsidRDefault="00632F79" w:rsidP="00600070"/>
          <w:p w:rsidR="00632F79" w:rsidRDefault="00632F79" w:rsidP="00600070"/>
          <w:p w:rsidR="00632F79" w:rsidRDefault="00632F79" w:rsidP="00600070"/>
          <w:p w:rsidR="00632F79" w:rsidRDefault="00632F79" w:rsidP="00600070"/>
          <w:p w:rsidR="00632F79" w:rsidRDefault="00632F79" w:rsidP="00600070"/>
          <w:p w:rsidR="008D440B" w:rsidRDefault="008D440B" w:rsidP="00600070"/>
          <w:p w:rsidR="008D440B" w:rsidRDefault="008D440B" w:rsidP="00600070"/>
          <w:p w:rsidR="008D440B" w:rsidRDefault="008D440B" w:rsidP="00600070"/>
          <w:p w:rsidR="008D440B" w:rsidRPr="00346C13" w:rsidRDefault="008D440B" w:rsidP="00600070"/>
        </w:tc>
        <w:tc>
          <w:tcPr>
            <w:tcW w:w="3283" w:type="dxa"/>
          </w:tcPr>
          <w:p w:rsidR="00632F79" w:rsidRPr="00346C13" w:rsidRDefault="00632F79" w:rsidP="00600070"/>
        </w:tc>
        <w:tc>
          <w:tcPr>
            <w:tcW w:w="2837" w:type="dxa"/>
          </w:tcPr>
          <w:p w:rsidR="00632F79" w:rsidRPr="00346C13" w:rsidRDefault="00632F79" w:rsidP="00600070"/>
        </w:tc>
      </w:tr>
      <w:tr w:rsidR="00632F79" w:rsidRPr="00346C13" w:rsidTr="00710046">
        <w:trPr>
          <w:trHeight w:val="1068"/>
        </w:trPr>
        <w:tc>
          <w:tcPr>
            <w:tcW w:w="2269" w:type="dxa"/>
          </w:tcPr>
          <w:p w:rsidR="00632F79" w:rsidRPr="008D440B" w:rsidRDefault="00632F79" w:rsidP="00600070">
            <w:pPr>
              <w:rPr>
                <w:b/>
                <w:sz w:val="18"/>
                <w:szCs w:val="18"/>
              </w:rPr>
            </w:pPr>
            <w:r w:rsidRPr="008D440B">
              <w:rPr>
                <w:b/>
                <w:sz w:val="18"/>
                <w:szCs w:val="18"/>
              </w:rPr>
              <w:t>Какие  мероприятия годового плана, плана по самообразованию Вами не выполнены, почему?</w:t>
            </w:r>
          </w:p>
        </w:tc>
        <w:tc>
          <w:tcPr>
            <w:tcW w:w="14177" w:type="dxa"/>
            <w:gridSpan w:val="3"/>
          </w:tcPr>
          <w:p w:rsidR="00632F79" w:rsidRDefault="00632F79" w:rsidP="00600070"/>
          <w:p w:rsidR="00632F79" w:rsidRDefault="00632F79" w:rsidP="00600070"/>
          <w:p w:rsidR="00632F79" w:rsidRDefault="00632F79" w:rsidP="00600070"/>
          <w:p w:rsidR="008D440B" w:rsidRPr="00346C13" w:rsidRDefault="008D440B" w:rsidP="00600070"/>
        </w:tc>
      </w:tr>
      <w:tr w:rsidR="00632F79" w:rsidRPr="00346C13" w:rsidTr="00710046">
        <w:trPr>
          <w:trHeight w:val="801"/>
        </w:trPr>
        <w:tc>
          <w:tcPr>
            <w:tcW w:w="2269" w:type="dxa"/>
          </w:tcPr>
          <w:p w:rsidR="00632F79" w:rsidRPr="008D440B" w:rsidRDefault="00E007CC" w:rsidP="0060007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Самообразование  (</w:t>
            </w:r>
            <w:proofErr w:type="gramEnd"/>
            <w:r>
              <w:rPr>
                <w:b/>
                <w:sz w:val="18"/>
                <w:szCs w:val="18"/>
              </w:rPr>
              <w:t xml:space="preserve">КПК, ТГ, посещение </w:t>
            </w:r>
            <w:proofErr w:type="spellStart"/>
            <w:r>
              <w:rPr>
                <w:b/>
                <w:sz w:val="18"/>
                <w:szCs w:val="18"/>
              </w:rPr>
              <w:t>откр</w:t>
            </w:r>
            <w:proofErr w:type="spellEnd"/>
            <w:r>
              <w:rPr>
                <w:b/>
                <w:sz w:val="18"/>
                <w:szCs w:val="18"/>
              </w:rPr>
              <w:t xml:space="preserve">. мероприятий, изучение  </w:t>
            </w:r>
            <w:r w:rsidR="00632F79" w:rsidRPr="008D440B">
              <w:rPr>
                <w:b/>
                <w:sz w:val="18"/>
                <w:szCs w:val="18"/>
              </w:rPr>
              <w:t xml:space="preserve">литературы </w:t>
            </w:r>
            <w:r>
              <w:rPr>
                <w:b/>
                <w:sz w:val="18"/>
                <w:szCs w:val="18"/>
              </w:rPr>
              <w:t>(указ. тему)</w:t>
            </w:r>
          </w:p>
        </w:tc>
        <w:tc>
          <w:tcPr>
            <w:tcW w:w="14177" w:type="dxa"/>
            <w:gridSpan w:val="3"/>
          </w:tcPr>
          <w:p w:rsidR="00632F79" w:rsidRPr="00346C13" w:rsidRDefault="00632F79" w:rsidP="00600070"/>
        </w:tc>
      </w:tr>
      <w:tr w:rsidR="00632F79" w:rsidRPr="00346C13" w:rsidTr="00710046">
        <w:trPr>
          <w:trHeight w:val="1230"/>
        </w:trPr>
        <w:tc>
          <w:tcPr>
            <w:tcW w:w="2269" w:type="dxa"/>
          </w:tcPr>
          <w:p w:rsidR="00632F79" w:rsidRPr="008D440B" w:rsidRDefault="00632F79" w:rsidP="00600070">
            <w:pPr>
              <w:rPr>
                <w:b/>
                <w:sz w:val="18"/>
                <w:szCs w:val="18"/>
              </w:rPr>
            </w:pPr>
            <w:r w:rsidRPr="008D440B">
              <w:rPr>
                <w:b/>
                <w:sz w:val="18"/>
                <w:szCs w:val="18"/>
              </w:rPr>
              <w:t xml:space="preserve">Как хотели бы повышать свой проф. уровень в следующем учебном году. Когда планируете повышать </w:t>
            </w:r>
            <w:r w:rsidR="00710046">
              <w:rPr>
                <w:b/>
                <w:sz w:val="18"/>
                <w:szCs w:val="18"/>
              </w:rPr>
              <w:t>кв. категорию</w:t>
            </w:r>
          </w:p>
        </w:tc>
        <w:tc>
          <w:tcPr>
            <w:tcW w:w="14177" w:type="dxa"/>
            <w:gridSpan w:val="3"/>
          </w:tcPr>
          <w:p w:rsidR="00632F79" w:rsidRPr="00346C13" w:rsidRDefault="00632F79" w:rsidP="00600070"/>
        </w:tc>
      </w:tr>
      <w:tr w:rsidR="00632F79" w:rsidRPr="00346C13" w:rsidTr="00710046">
        <w:trPr>
          <w:trHeight w:val="659"/>
        </w:trPr>
        <w:tc>
          <w:tcPr>
            <w:tcW w:w="2269" w:type="dxa"/>
          </w:tcPr>
          <w:p w:rsidR="00632F79" w:rsidRPr="008D440B" w:rsidRDefault="00E007CC" w:rsidP="0060007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Какого  мат.</w:t>
            </w:r>
            <w:proofErr w:type="gramEnd"/>
            <w:r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технич</w:t>
            </w:r>
            <w:proofErr w:type="spellEnd"/>
            <w:r>
              <w:rPr>
                <w:b/>
                <w:sz w:val="18"/>
                <w:szCs w:val="18"/>
              </w:rPr>
              <w:t xml:space="preserve">. оборудования, </w:t>
            </w:r>
            <w:proofErr w:type="spellStart"/>
            <w:r>
              <w:rPr>
                <w:b/>
                <w:sz w:val="18"/>
                <w:szCs w:val="18"/>
              </w:rPr>
              <w:t>методич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="00632F79" w:rsidRPr="008D440B">
              <w:rPr>
                <w:b/>
                <w:sz w:val="18"/>
                <w:szCs w:val="18"/>
              </w:rPr>
              <w:t xml:space="preserve"> материала Вам  не хватает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7" w:type="dxa"/>
            <w:gridSpan w:val="3"/>
          </w:tcPr>
          <w:p w:rsidR="00632F79" w:rsidRDefault="00632F79" w:rsidP="00600070"/>
          <w:p w:rsidR="008D440B" w:rsidRDefault="008D440B" w:rsidP="00600070"/>
          <w:p w:rsidR="008D440B" w:rsidRPr="00346C13" w:rsidRDefault="008D440B" w:rsidP="00600070"/>
        </w:tc>
      </w:tr>
      <w:tr w:rsidR="00632F79" w:rsidRPr="00346C13" w:rsidTr="00710046">
        <w:trPr>
          <w:trHeight w:val="685"/>
        </w:trPr>
        <w:tc>
          <w:tcPr>
            <w:tcW w:w="2269" w:type="dxa"/>
          </w:tcPr>
          <w:p w:rsidR="00632F79" w:rsidRPr="008D440B" w:rsidRDefault="00632F79" w:rsidP="00600070">
            <w:pPr>
              <w:rPr>
                <w:b/>
                <w:sz w:val="18"/>
                <w:szCs w:val="18"/>
              </w:rPr>
            </w:pPr>
            <w:r w:rsidRPr="008D440B">
              <w:rPr>
                <w:b/>
                <w:sz w:val="18"/>
                <w:szCs w:val="18"/>
              </w:rPr>
              <w:t xml:space="preserve">Над какой </w:t>
            </w:r>
            <w:proofErr w:type="gramStart"/>
            <w:r w:rsidRPr="008D440B">
              <w:rPr>
                <w:b/>
                <w:sz w:val="18"/>
                <w:szCs w:val="18"/>
              </w:rPr>
              <w:t>методической  темой</w:t>
            </w:r>
            <w:proofErr w:type="gramEnd"/>
            <w:r w:rsidRPr="008D440B">
              <w:rPr>
                <w:b/>
                <w:sz w:val="18"/>
                <w:szCs w:val="18"/>
              </w:rPr>
              <w:t xml:space="preserve"> план</w:t>
            </w:r>
            <w:r w:rsidR="00E007CC">
              <w:rPr>
                <w:b/>
                <w:sz w:val="18"/>
                <w:szCs w:val="18"/>
              </w:rPr>
              <w:t>ируете работать в след.  уч.  г. Почему</w:t>
            </w:r>
            <w:r w:rsidR="00DA1EAA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4177" w:type="dxa"/>
            <w:gridSpan w:val="3"/>
          </w:tcPr>
          <w:p w:rsidR="00632F79" w:rsidRDefault="00632F79" w:rsidP="00600070"/>
          <w:p w:rsidR="008D440B" w:rsidRDefault="008D440B" w:rsidP="00600070"/>
          <w:p w:rsidR="008D440B" w:rsidRPr="00346C13" w:rsidRDefault="008D440B" w:rsidP="00600070"/>
        </w:tc>
      </w:tr>
      <w:tr w:rsidR="00632F79" w:rsidRPr="00346C13" w:rsidTr="00710046">
        <w:trPr>
          <w:trHeight w:val="1090"/>
        </w:trPr>
        <w:tc>
          <w:tcPr>
            <w:tcW w:w="2269" w:type="dxa"/>
          </w:tcPr>
          <w:p w:rsidR="00632F79" w:rsidRPr="008D440B" w:rsidRDefault="00632F79" w:rsidP="00600070">
            <w:pPr>
              <w:rPr>
                <w:b/>
                <w:sz w:val="18"/>
                <w:szCs w:val="18"/>
              </w:rPr>
            </w:pPr>
            <w:r w:rsidRPr="008D440B">
              <w:rPr>
                <w:b/>
                <w:sz w:val="18"/>
                <w:szCs w:val="18"/>
              </w:rPr>
              <w:t>Хотите ли заниматься инновационной деятельностью в след уч. году и какой?</w:t>
            </w:r>
          </w:p>
        </w:tc>
        <w:tc>
          <w:tcPr>
            <w:tcW w:w="14177" w:type="dxa"/>
            <w:gridSpan w:val="3"/>
          </w:tcPr>
          <w:p w:rsidR="00632F79" w:rsidRPr="00346C13" w:rsidRDefault="00632F79" w:rsidP="00600070"/>
        </w:tc>
      </w:tr>
      <w:tr w:rsidR="00632F79" w:rsidRPr="00346C13" w:rsidTr="00710046">
        <w:trPr>
          <w:trHeight w:val="70"/>
        </w:trPr>
        <w:tc>
          <w:tcPr>
            <w:tcW w:w="2269" w:type="dxa"/>
          </w:tcPr>
          <w:p w:rsidR="00E007CC" w:rsidRPr="008D440B" w:rsidRDefault="00632F79" w:rsidP="00600070">
            <w:pPr>
              <w:rPr>
                <w:b/>
                <w:sz w:val="18"/>
                <w:szCs w:val="18"/>
              </w:rPr>
            </w:pPr>
            <w:r w:rsidRPr="008D440B">
              <w:rPr>
                <w:b/>
                <w:sz w:val="18"/>
                <w:szCs w:val="18"/>
              </w:rPr>
              <w:t xml:space="preserve">Какие консультации, практикумы, открытые показы можете провести в след году (указать </w:t>
            </w:r>
            <w:r w:rsidR="00710046">
              <w:rPr>
                <w:b/>
                <w:sz w:val="18"/>
                <w:szCs w:val="18"/>
              </w:rPr>
              <w:t>тему)</w:t>
            </w:r>
          </w:p>
        </w:tc>
        <w:tc>
          <w:tcPr>
            <w:tcW w:w="14177" w:type="dxa"/>
            <w:gridSpan w:val="3"/>
          </w:tcPr>
          <w:p w:rsidR="00632F79" w:rsidRDefault="00632F79" w:rsidP="00600070"/>
          <w:p w:rsidR="008D440B" w:rsidRDefault="008D440B" w:rsidP="00600070"/>
          <w:p w:rsidR="008D440B" w:rsidRDefault="008D440B" w:rsidP="00600070"/>
          <w:p w:rsidR="00E007CC" w:rsidRPr="00346C13" w:rsidRDefault="00E007CC" w:rsidP="00600070"/>
        </w:tc>
      </w:tr>
    </w:tbl>
    <w:p w:rsidR="00EE2BC8" w:rsidRPr="00632F79" w:rsidRDefault="00EE2BC8" w:rsidP="00851D60"/>
    <w:sectPr w:rsidR="00EE2BC8" w:rsidRPr="00632F79" w:rsidSect="00364E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79"/>
    <w:rsid w:val="00317AD4"/>
    <w:rsid w:val="00632F79"/>
    <w:rsid w:val="00710046"/>
    <w:rsid w:val="00851D60"/>
    <w:rsid w:val="008D440B"/>
    <w:rsid w:val="00A3716E"/>
    <w:rsid w:val="00AC1749"/>
    <w:rsid w:val="00D65765"/>
    <w:rsid w:val="00D82462"/>
    <w:rsid w:val="00DA1EAA"/>
    <w:rsid w:val="00E007CC"/>
    <w:rsid w:val="00E06617"/>
    <w:rsid w:val="00E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777E-6BF7-4EBD-8297-0CD04989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DS81-new</dc:creator>
  <cp:lastModifiedBy>Пользователь</cp:lastModifiedBy>
  <cp:revision>2</cp:revision>
  <cp:lastPrinted>2019-05-20T12:41:00Z</cp:lastPrinted>
  <dcterms:created xsi:type="dcterms:W3CDTF">2020-04-08T07:52:00Z</dcterms:created>
  <dcterms:modified xsi:type="dcterms:W3CDTF">2020-04-08T07:52:00Z</dcterms:modified>
</cp:coreProperties>
</file>