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AB" w:rsidRPr="005B45D6" w:rsidRDefault="00A01AAB" w:rsidP="005B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ОО «Физическое развитие»</w:t>
      </w:r>
    </w:p>
    <w:p w:rsidR="00DA2196" w:rsidRPr="005B45D6" w:rsidRDefault="00A01AAB" w:rsidP="005B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Тема «День Победы»</w:t>
      </w:r>
    </w:p>
    <w:p w:rsidR="00A01AAB" w:rsidRPr="005B45D6" w:rsidRDefault="00A01AAB" w:rsidP="005B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27.04 – 30.04.20</w:t>
      </w:r>
    </w:p>
    <w:p w:rsidR="00A01AAB" w:rsidRPr="005B45D6" w:rsidRDefault="00A01AAB" w:rsidP="005B4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Для дежурной группы с детьми 5 – 7 лет.</w:t>
      </w:r>
    </w:p>
    <w:p w:rsidR="00A01AAB" w:rsidRPr="005B45D6" w:rsidRDefault="00A01AAB" w:rsidP="005B45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3EA0" w:rsidRPr="005B45D6" w:rsidRDefault="00A13EA0" w:rsidP="005B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5D6">
        <w:rPr>
          <w:rFonts w:ascii="Times New Roman" w:hAnsi="Times New Roman" w:cs="Times New Roman"/>
          <w:b/>
          <w:sz w:val="28"/>
          <w:szCs w:val="28"/>
        </w:rPr>
        <w:t>Утренняя гимнастика с флажками</w:t>
      </w:r>
      <w:r w:rsidR="00766D73">
        <w:rPr>
          <w:rFonts w:ascii="Times New Roman" w:hAnsi="Times New Roman" w:cs="Times New Roman"/>
          <w:b/>
          <w:sz w:val="28"/>
          <w:szCs w:val="28"/>
        </w:rPr>
        <w:t>.</w:t>
      </w:r>
    </w:p>
    <w:p w:rsidR="0023691A" w:rsidRDefault="00A13EA0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(можно без флажков).</w:t>
      </w:r>
    </w:p>
    <w:p w:rsidR="00C11854" w:rsidRPr="005B45D6" w:rsidRDefault="0023691A" w:rsidP="005B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5D6">
        <w:rPr>
          <w:rFonts w:ascii="Times New Roman" w:eastAsia="Calibri" w:hAnsi="Times New Roman" w:cs="Times New Roman"/>
          <w:sz w:val="28"/>
          <w:szCs w:val="28"/>
        </w:rPr>
        <w:t>Для солдата тренировка</w:t>
      </w:r>
      <w:r w:rsidRPr="005B45D6">
        <w:rPr>
          <w:rFonts w:ascii="Times New Roman" w:hAnsi="Times New Roman" w:cs="Times New Roman"/>
          <w:sz w:val="28"/>
          <w:szCs w:val="28"/>
        </w:rPr>
        <w:t xml:space="preserve"> - </w:t>
      </w:r>
      <w:r w:rsidRPr="005B45D6">
        <w:rPr>
          <w:rFonts w:ascii="Times New Roman" w:eastAsia="Calibri" w:hAnsi="Times New Roman" w:cs="Times New Roman"/>
          <w:sz w:val="28"/>
          <w:szCs w:val="28"/>
        </w:rPr>
        <w:br/>
        <w:t>Начинается с утра.</w:t>
      </w:r>
      <w:r w:rsidRPr="005B45D6">
        <w:rPr>
          <w:rFonts w:ascii="Times New Roman" w:eastAsia="Calibri" w:hAnsi="Times New Roman" w:cs="Times New Roman"/>
          <w:sz w:val="28"/>
          <w:szCs w:val="28"/>
        </w:rPr>
        <w:br/>
      </w:r>
      <w:r w:rsidRPr="005B45D6">
        <w:rPr>
          <w:rFonts w:ascii="Times New Roman" w:hAnsi="Times New Roman" w:cs="Times New Roman"/>
          <w:sz w:val="28"/>
          <w:szCs w:val="28"/>
        </w:rPr>
        <w:t>На гимнастику</w:t>
      </w:r>
      <w:r w:rsidRPr="005B45D6">
        <w:rPr>
          <w:rFonts w:ascii="Times New Roman" w:eastAsia="Calibri" w:hAnsi="Times New Roman" w:cs="Times New Roman"/>
          <w:sz w:val="28"/>
          <w:szCs w:val="28"/>
        </w:rPr>
        <w:t xml:space="preserve"> весёлых, ловких!</w:t>
      </w:r>
      <w:r w:rsidRPr="005B45D6">
        <w:rPr>
          <w:rFonts w:ascii="Times New Roman" w:eastAsia="Calibri" w:hAnsi="Times New Roman" w:cs="Times New Roman"/>
          <w:sz w:val="28"/>
          <w:szCs w:val="28"/>
        </w:rPr>
        <w:br/>
        <w:t>Собирайся</w:t>
      </w:r>
      <w:r w:rsidRPr="005B45D6">
        <w:rPr>
          <w:rFonts w:ascii="Times New Roman" w:hAnsi="Times New Roman" w:cs="Times New Roman"/>
          <w:sz w:val="28"/>
          <w:szCs w:val="28"/>
        </w:rPr>
        <w:t>,</w:t>
      </w:r>
      <w:r w:rsidRPr="005B45D6">
        <w:rPr>
          <w:rFonts w:ascii="Times New Roman" w:eastAsia="Calibri" w:hAnsi="Times New Roman" w:cs="Times New Roman"/>
          <w:sz w:val="28"/>
          <w:szCs w:val="28"/>
        </w:rPr>
        <w:t xml:space="preserve"> детвора!</w:t>
      </w:r>
      <w:r w:rsidRPr="005B45D6">
        <w:rPr>
          <w:rFonts w:ascii="Times New Roman" w:eastAsia="Calibri" w:hAnsi="Times New Roman" w:cs="Times New Roman"/>
          <w:sz w:val="28"/>
          <w:szCs w:val="28"/>
        </w:rPr>
        <w:br/>
      </w:r>
      <w:r w:rsidR="00A13EA0" w:rsidRPr="005B45D6">
        <w:rPr>
          <w:rFonts w:ascii="Times New Roman" w:hAnsi="Times New Roman" w:cs="Times New Roman"/>
          <w:b/>
          <w:sz w:val="28"/>
          <w:szCs w:val="28"/>
        </w:rPr>
        <w:t>1. «Сигнальщики».</w:t>
      </w:r>
    </w:p>
    <w:p w:rsidR="00A13EA0" w:rsidRPr="005B45D6" w:rsidRDefault="00A13EA0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И.п. – о.с., флажки внизу.</w:t>
      </w:r>
    </w:p>
    <w:p w:rsidR="00A13EA0" w:rsidRPr="005B45D6" w:rsidRDefault="00A13EA0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1 – руки вперёд,</w:t>
      </w:r>
    </w:p>
    <w:p w:rsidR="00A13EA0" w:rsidRPr="005B45D6" w:rsidRDefault="00A13EA0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2 – левая рука вверх, правая – вправо,</w:t>
      </w:r>
    </w:p>
    <w:p w:rsidR="00A13EA0" w:rsidRPr="005B45D6" w:rsidRDefault="00A13EA0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3 - руки вперёд,</w:t>
      </w:r>
    </w:p>
    <w:p w:rsidR="00A13EA0" w:rsidRPr="005B45D6" w:rsidRDefault="00A13EA0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4 и. п. Повторять 6 – 8 раз</w:t>
      </w:r>
      <w:r w:rsidR="00B8539C" w:rsidRPr="005B45D6">
        <w:rPr>
          <w:rFonts w:ascii="Times New Roman" w:hAnsi="Times New Roman" w:cs="Times New Roman"/>
          <w:sz w:val="28"/>
          <w:szCs w:val="28"/>
        </w:rPr>
        <w:t xml:space="preserve"> (в зависимости от возраста детей).</w:t>
      </w:r>
    </w:p>
    <w:p w:rsidR="00A01AAB" w:rsidRPr="005B45D6" w:rsidRDefault="00A13EA0" w:rsidP="005B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5D6">
        <w:rPr>
          <w:rFonts w:ascii="Times New Roman" w:hAnsi="Times New Roman" w:cs="Times New Roman"/>
          <w:b/>
          <w:sz w:val="28"/>
          <w:szCs w:val="28"/>
        </w:rPr>
        <w:t>2. «Самолёт».</w:t>
      </w:r>
    </w:p>
    <w:p w:rsidR="00A13EA0" w:rsidRPr="005B45D6" w:rsidRDefault="00A13EA0" w:rsidP="005B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И. п. – ноги шире плеч, наклон вперёд, руки в стороны.</w:t>
      </w:r>
    </w:p>
    <w:p w:rsidR="00DA2196" w:rsidRPr="005B45D6" w:rsidRDefault="00A13EA0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1 – 4 – правая рука к левому носку, левая рука к правому носку.</w:t>
      </w:r>
    </w:p>
    <w:p w:rsidR="00A13EA0" w:rsidRPr="005B45D6" w:rsidRDefault="00A13EA0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Повторять по 6 - 8 раз к каждой ноге.</w:t>
      </w:r>
    </w:p>
    <w:p w:rsidR="00A13EA0" w:rsidRPr="005B45D6" w:rsidRDefault="00A13EA0" w:rsidP="005B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5D6">
        <w:rPr>
          <w:rFonts w:ascii="Times New Roman" w:hAnsi="Times New Roman" w:cs="Times New Roman"/>
          <w:b/>
          <w:sz w:val="28"/>
          <w:szCs w:val="28"/>
        </w:rPr>
        <w:t>3. «Ракета».</w:t>
      </w:r>
    </w:p>
    <w:p w:rsidR="00A13EA0" w:rsidRPr="005B45D6" w:rsidRDefault="00A13EA0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И. п. – присед, флажки поставить вертикально на пол.</w:t>
      </w:r>
    </w:p>
    <w:p w:rsidR="00A13EA0" w:rsidRPr="005B45D6" w:rsidRDefault="00A13EA0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1 – 2 – встать, флажки вверх, соединить концы флажков.</w:t>
      </w:r>
    </w:p>
    <w:p w:rsidR="00A13EA0" w:rsidRPr="005B45D6" w:rsidRDefault="00A13EA0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3 – 4 – и. п. Повторять</w:t>
      </w:r>
      <w:r w:rsidR="00B8539C" w:rsidRPr="005B45D6">
        <w:rPr>
          <w:rFonts w:ascii="Times New Roman" w:hAnsi="Times New Roman" w:cs="Times New Roman"/>
          <w:sz w:val="28"/>
          <w:szCs w:val="28"/>
        </w:rPr>
        <w:t xml:space="preserve"> 6 – 8 раз.</w:t>
      </w:r>
    </w:p>
    <w:p w:rsidR="00B8539C" w:rsidRPr="005B45D6" w:rsidRDefault="00B8539C" w:rsidP="005B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5D6">
        <w:rPr>
          <w:rFonts w:ascii="Times New Roman" w:hAnsi="Times New Roman" w:cs="Times New Roman"/>
          <w:b/>
          <w:sz w:val="28"/>
          <w:szCs w:val="28"/>
        </w:rPr>
        <w:t>4. «Пулемёт».</w:t>
      </w:r>
    </w:p>
    <w:p w:rsidR="00B8539C" w:rsidRPr="005B45D6" w:rsidRDefault="00B8539C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И. п. – сед на полу, руки сзади в упоре (флажки положить на пол около ребёнка).</w:t>
      </w:r>
    </w:p>
    <w:p w:rsidR="00B8539C" w:rsidRPr="005B45D6" w:rsidRDefault="00B8539C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1 – 3 дробь носками по полу «строчит пулемёт).</w:t>
      </w:r>
    </w:p>
    <w:p w:rsidR="00B8539C" w:rsidRPr="005B45D6" w:rsidRDefault="00B8539C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4 – поднять ноги вверх, разогнув их в коленях параллельно полу (молчит пулемёт)</w:t>
      </w:r>
    </w:p>
    <w:p w:rsidR="00B8539C" w:rsidRPr="005B45D6" w:rsidRDefault="00B8539C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 xml:space="preserve"> Повторять 5 – 8 раз. </w:t>
      </w:r>
    </w:p>
    <w:p w:rsidR="00540D35" w:rsidRPr="005B45D6" w:rsidRDefault="00540D35" w:rsidP="005B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5D6">
        <w:rPr>
          <w:rFonts w:ascii="Times New Roman" w:hAnsi="Times New Roman" w:cs="Times New Roman"/>
          <w:b/>
          <w:sz w:val="28"/>
          <w:szCs w:val="28"/>
        </w:rPr>
        <w:t>5. «Разведчики».</w:t>
      </w:r>
    </w:p>
    <w:p w:rsidR="00540D35" w:rsidRPr="005B45D6" w:rsidRDefault="00540D35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И. п. – лёжа на полу, руки согнуты в локтях.</w:t>
      </w:r>
    </w:p>
    <w:p w:rsidR="00540D35" w:rsidRPr="005B45D6" w:rsidRDefault="00540D35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1 – руки поставить на локти, округлить большой и указательный пальцы, соединив их «разведчик смотрит в бинокль»,</w:t>
      </w:r>
    </w:p>
    <w:p w:rsidR="00540D35" w:rsidRPr="005B45D6" w:rsidRDefault="00540D35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2 – положить бинокль.</w:t>
      </w:r>
    </w:p>
    <w:p w:rsidR="00540D35" w:rsidRPr="005B45D6" w:rsidRDefault="00540D35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3 – 4 – перевернуться на спину, живот (разведчик поменял дислокацию).</w:t>
      </w:r>
    </w:p>
    <w:p w:rsidR="00540D35" w:rsidRPr="005B45D6" w:rsidRDefault="00540D35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Повторить по 3 – 5 раз в каждую сторону.</w:t>
      </w:r>
    </w:p>
    <w:p w:rsidR="00540D35" w:rsidRPr="005B45D6" w:rsidRDefault="00540D35" w:rsidP="005B4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5D6">
        <w:rPr>
          <w:rFonts w:ascii="Times New Roman" w:hAnsi="Times New Roman" w:cs="Times New Roman"/>
          <w:b/>
          <w:sz w:val="28"/>
          <w:szCs w:val="28"/>
        </w:rPr>
        <w:t>6. «Салют».</w:t>
      </w:r>
    </w:p>
    <w:p w:rsidR="00540D35" w:rsidRPr="005B45D6" w:rsidRDefault="00540D35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 xml:space="preserve">И. п. </w:t>
      </w:r>
      <w:r w:rsidR="00B624EF" w:rsidRPr="005B45D6">
        <w:rPr>
          <w:rFonts w:ascii="Times New Roman" w:hAnsi="Times New Roman" w:cs="Times New Roman"/>
          <w:sz w:val="28"/>
          <w:szCs w:val="28"/>
        </w:rPr>
        <w:t>–</w:t>
      </w:r>
      <w:r w:rsidRPr="005B45D6">
        <w:rPr>
          <w:rFonts w:ascii="Times New Roman" w:hAnsi="Times New Roman" w:cs="Times New Roman"/>
          <w:sz w:val="28"/>
          <w:szCs w:val="28"/>
        </w:rPr>
        <w:t xml:space="preserve"> </w:t>
      </w:r>
      <w:r w:rsidR="00B624EF" w:rsidRPr="005B45D6">
        <w:rPr>
          <w:rFonts w:ascii="Times New Roman" w:hAnsi="Times New Roman" w:cs="Times New Roman"/>
          <w:sz w:val="28"/>
          <w:szCs w:val="28"/>
        </w:rPr>
        <w:t>о.с., руки с флажками в стороны.</w:t>
      </w:r>
    </w:p>
    <w:p w:rsidR="00B624EF" w:rsidRPr="005B45D6" w:rsidRDefault="00B624EF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Прыжки на месте, ноги врозь вместе, руки вверх, в стороны.</w:t>
      </w:r>
    </w:p>
    <w:p w:rsidR="00B624EF" w:rsidRPr="005B45D6" w:rsidRDefault="00B624EF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D6">
        <w:rPr>
          <w:rFonts w:ascii="Times New Roman" w:hAnsi="Times New Roman" w:cs="Times New Roman"/>
          <w:sz w:val="28"/>
          <w:szCs w:val="28"/>
        </w:rPr>
        <w:t>Повторять прыжки по 12 раз в чередовании с обычной ходьбой, и ещё 1 раз.</w:t>
      </w:r>
    </w:p>
    <w:p w:rsidR="00DA2196" w:rsidRPr="005B45D6" w:rsidRDefault="00DA2196" w:rsidP="005B4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2196" w:rsidRPr="005B45D6" w:rsidSect="00C11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59" w:rsidRDefault="00C05459" w:rsidP="00A01AAB">
      <w:pPr>
        <w:spacing w:after="0" w:line="240" w:lineRule="auto"/>
      </w:pPr>
      <w:r>
        <w:separator/>
      </w:r>
    </w:p>
  </w:endnote>
  <w:endnote w:type="continuationSeparator" w:id="1">
    <w:p w:rsidR="00C05459" w:rsidRDefault="00C05459" w:rsidP="00A0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35" w:rsidRDefault="00540D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967"/>
    </w:sdtPr>
    <w:sdtContent>
      <w:p w:rsidR="00540D35" w:rsidRDefault="00540D35">
        <w:pPr>
          <w:pStyle w:val="a7"/>
          <w:jc w:val="center"/>
        </w:pPr>
        <w:fldSimple w:instr=" PAGE   \* MERGEFORMAT ">
          <w:r w:rsidR="00766D73">
            <w:rPr>
              <w:noProof/>
            </w:rPr>
            <w:t>1</w:t>
          </w:r>
        </w:fldSimple>
      </w:p>
    </w:sdtContent>
  </w:sdt>
  <w:p w:rsidR="00540D35" w:rsidRDefault="00540D3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35" w:rsidRDefault="00540D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59" w:rsidRDefault="00C05459" w:rsidP="00A01AAB">
      <w:pPr>
        <w:spacing w:after="0" w:line="240" w:lineRule="auto"/>
      </w:pPr>
      <w:r>
        <w:separator/>
      </w:r>
    </w:p>
  </w:footnote>
  <w:footnote w:type="continuationSeparator" w:id="1">
    <w:p w:rsidR="00C05459" w:rsidRDefault="00C05459" w:rsidP="00A0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35" w:rsidRDefault="00540D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35" w:rsidRDefault="00540D3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35" w:rsidRDefault="00540D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BFA"/>
    <w:multiLevelType w:val="hybridMultilevel"/>
    <w:tmpl w:val="467A2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196"/>
    <w:rsid w:val="000A458C"/>
    <w:rsid w:val="0013457E"/>
    <w:rsid w:val="0023691A"/>
    <w:rsid w:val="00344F45"/>
    <w:rsid w:val="00394450"/>
    <w:rsid w:val="00540D35"/>
    <w:rsid w:val="00573723"/>
    <w:rsid w:val="005B45D6"/>
    <w:rsid w:val="006551E1"/>
    <w:rsid w:val="0072027B"/>
    <w:rsid w:val="00766D73"/>
    <w:rsid w:val="0078591B"/>
    <w:rsid w:val="007C5336"/>
    <w:rsid w:val="007C6BCB"/>
    <w:rsid w:val="0082462B"/>
    <w:rsid w:val="0084220A"/>
    <w:rsid w:val="008C10B4"/>
    <w:rsid w:val="009418B0"/>
    <w:rsid w:val="009510ED"/>
    <w:rsid w:val="00985201"/>
    <w:rsid w:val="009D2A16"/>
    <w:rsid w:val="00A01AAB"/>
    <w:rsid w:val="00A13EA0"/>
    <w:rsid w:val="00AA13B4"/>
    <w:rsid w:val="00B624EF"/>
    <w:rsid w:val="00B8539C"/>
    <w:rsid w:val="00C05459"/>
    <w:rsid w:val="00C11854"/>
    <w:rsid w:val="00CE416C"/>
    <w:rsid w:val="00D91C24"/>
    <w:rsid w:val="00DA2196"/>
    <w:rsid w:val="00E843DE"/>
    <w:rsid w:val="00EC2760"/>
    <w:rsid w:val="00F2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58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0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AAB"/>
  </w:style>
  <w:style w:type="paragraph" w:styleId="a7">
    <w:name w:val="footer"/>
    <w:basedOn w:val="a"/>
    <w:link w:val="a8"/>
    <w:uiPriority w:val="99"/>
    <w:unhideWhenUsed/>
    <w:rsid w:val="00A0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AAB"/>
  </w:style>
  <w:style w:type="paragraph" w:styleId="a9">
    <w:name w:val="Balloon Text"/>
    <w:basedOn w:val="a"/>
    <w:link w:val="aa"/>
    <w:uiPriority w:val="99"/>
    <w:semiHidden/>
    <w:unhideWhenUsed/>
    <w:rsid w:val="0065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2020-04-23T05:06:00Z</dcterms:created>
  <dcterms:modified xsi:type="dcterms:W3CDTF">2020-04-23T09:51:00Z</dcterms:modified>
</cp:coreProperties>
</file>