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0E" w:rsidRDefault="00DD160E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6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.11.2024 года завершился городской танцевальный конкурс «Мы  - дети России» среди воспитанников дошкольных образовательных учреждений.</w:t>
      </w:r>
    </w:p>
    <w:p w:rsidR="00DD160E" w:rsidRDefault="00DD160E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МДОУ «Детский сад № 81».</w:t>
      </w:r>
    </w:p>
    <w:p w:rsidR="00DD160E" w:rsidRPr="00DD160E" w:rsidRDefault="00DD160E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60E">
        <w:rPr>
          <w:rFonts w:ascii="Times New Roman" w:hAnsi="Times New Roman" w:cs="Times New Roman"/>
          <w:sz w:val="28"/>
          <w:szCs w:val="28"/>
        </w:rPr>
        <w:t>На конкурс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160E">
        <w:rPr>
          <w:rFonts w:ascii="Times New Roman" w:hAnsi="Times New Roman" w:cs="Times New Roman"/>
          <w:sz w:val="28"/>
          <w:szCs w:val="28"/>
        </w:rPr>
        <w:t xml:space="preserve"> представлено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D160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160E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D160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города Ярославля.</w:t>
      </w:r>
    </w:p>
    <w:p w:rsidR="00DD160E" w:rsidRPr="00DD160E" w:rsidRDefault="00DD160E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60E">
        <w:rPr>
          <w:rFonts w:ascii="Times New Roman" w:hAnsi="Times New Roman" w:cs="Times New Roman"/>
          <w:sz w:val="28"/>
          <w:szCs w:val="28"/>
        </w:rPr>
        <w:t xml:space="preserve">Конкурс проводился в </w:t>
      </w:r>
      <w:r w:rsidR="00306CC3">
        <w:rPr>
          <w:rFonts w:ascii="Times New Roman" w:hAnsi="Times New Roman" w:cs="Times New Roman"/>
          <w:sz w:val="28"/>
          <w:szCs w:val="28"/>
        </w:rPr>
        <w:t>2</w:t>
      </w:r>
      <w:r w:rsidRPr="00DD160E">
        <w:rPr>
          <w:rFonts w:ascii="Times New Roman" w:hAnsi="Times New Roman" w:cs="Times New Roman"/>
          <w:sz w:val="28"/>
          <w:szCs w:val="28"/>
        </w:rPr>
        <w:t xml:space="preserve"> номинациях: «</w:t>
      </w:r>
      <w:r w:rsidR="00306CC3">
        <w:rPr>
          <w:rFonts w:ascii="Times New Roman" w:hAnsi="Times New Roman" w:cs="Times New Roman"/>
          <w:sz w:val="28"/>
          <w:szCs w:val="28"/>
        </w:rPr>
        <w:t>Танец народов России</w:t>
      </w:r>
      <w:r w:rsidRPr="00DD160E">
        <w:rPr>
          <w:rFonts w:ascii="Times New Roman" w:hAnsi="Times New Roman" w:cs="Times New Roman"/>
          <w:sz w:val="28"/>
          <w:szCs w:val="28"/>
        </w:rPr>
        <w:t xml:space="preserve">», </w:t>
      </w:r>
      <w:r w:rsidR="00306CC3">
        <w:rPr>
          <w:rFonts w:ascii="Times New Roman" w:hAnsi="Times New Roman" w:cs="Times New Roman"/>
          <w:sz w:val="28"/>
          <w:szCs w:val="28"/>
        </w:rPr>
        <w:t>«Эстрадная композиция</w:t>
      </w:r>
      <w:r w:rsidRPr="00DD160E">
        <w:rPr>
          <w:rFonts w:ascii="Times New Roman" w:hAnsi="Times New Roman" w:cs="Times New Roman"/>
          <w:sz w:val="28"/>
          <w:szCs w:val="28"/>
        </w:rPr>
        <w:t>».</w:t>
      </w:r>
    </w:p>
    <w:p w:rsidR="00DD160E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участников. Поздравляем победителей!</w:t>
      </w: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98662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05EF0CAB">
            <wp:simplePos x="0" y="0"/>
            <wp:positionH relativeFrom="margin">
              <wp:posOffset>-139065</wp:posOffset>
            </wp:positionH>
            <wp:positionV relativeFrom="margin">
              <wp:posOffset>2413000</wp:posOffset>
            </wp:positionV>
            <wp:extent cx="3057525" cy="2790825"/>
            <wp:effectExtent l="152400" t="152400" r="371475" b="3714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104_1708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98662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3232785</wp:posOffset>
            </wp:positionH>
            <wp:positionV relativeFrom="margin">
              <wp:posOffset>4070985</wp:posOffset>
            </wp:positionV>
            <wp:extent cx="3619500" cy="2409825"/>
            <wp:effectExtent l="152400" t="152400" r="361950" b="3714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1104_1731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98662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1307465</wp:posOffset>
            </wp:positionH>
            <wp:positionV relativeFrom="margin">
              <wp:posOffset>7118350</wp:posOffset>
            </wp:positionV>
            <wp:extent cx="4281805" cy="2802578"/>
            <wp:effectExtent l="152400" t="152400" r="366395" b="3600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1104_173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2802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CC3" w:rsidRDefault="00306CC3" w:rsidP="00DD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B2" w:rsidRPr="006D6CB2" w:rsidRDefault="000B7210" w:rsidP="009866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 w:rsidR="00D76FF0" w:rsidRPr="00D76FF0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D76FF0">
        <w:rPr>
          <w:rFonts w:ascii="Times New Roman" w:hAnsi="Times New Roman" w:cs="Times New Roman"/>
          <w:b/>
          <w:sz w:val="28"/>
          <w:szCs w:val="28"/>
        </w:rPr>
        <w:t>танцевального конкурса « Мы – дети России»</w:t>
      </w:r>
      <w:r w:rsidR="00944AD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D6CB2" w:rsidRPr="006D6CB2">
        <w:rPr>
          <w:rFonts w:ascii="Times New Roman" w:hAnsi="Times New Roman" w:cs="Times New Roman"/>
        </w:rPr>
        <w:t xml:space="preserve"> (приказ департамента образования мэрии города Ярославля № 01-05/</w:t>
      </w:r>
      <w:r w:rsidR="00DD160E" w:rsidRPr="00DD160E">
        <w:rPr>
          <w:rFonts w:ascii="Times New Roman" w:hAnsi="Times New Roman" w:cs="Times New Roman"/>
        </w:rPr>
        <w:t>917</w:t>
      </w:r>
      <w:r w:rsidR="006D6CB2" w:rsidRPr="006D6CB2">
        <w:rPr>
          <w:rFonts w:ascii="Times New Roman" w:hAnsi="Times New Roman" w:cs="Times New Roman"/>
        </w:rPr>
        <w:t>от 20.09.2024)</w:t>
      </w:r>
    </w:p>
    <w:p w:rsidR="00C324A9" w:rsidRPr="006D6CB2" w:rsidRDefault="00C324A9" w:rsidP="0098662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7210" w:rsidRPr="00D76FF0" w:rsidRDefault="000B7210" w:rsidP="000B721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6FF0">
        <w:rPr>
          <w:rFonts w:ascii="Times New Roman" w:hAnsi="Times New Roman" w:cs="Times New Roman"/>
          <w:b/>
          <w:color w:val="FF0000"/>
          <w:sz w:val="24"/>
          <w:szCs w:val="24"/>
        </w:rPr>
        <w:t>Дзержинский район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D76FF0" w:rsidTr="00944AD5">
        <w:tc>
          <w:tcPr>
            <w:tcW w:w="4820" w:type="dxa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МДОУ</w:t>
            </w:r>
          </w:p>
        </w:tc>
        <w:tc>
          <w:tcPr>
            <w:tcW w:w="4111" w:type="dxa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CB5309" w:rsidTr="00944AD5">
        <w:tc>
          <w:tcPr>
            <w:tcW w:w="8931" w:type="dxa"/>
            <w:gridSpan w:val="2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09" w:rsidRDefault="00CB5309" w:rsidP="000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306CC3">
              <w:rPr>
                <w:rFonts w:ascii="Times New Roman" w:hAnsi="Times New Roman" w:cs="Times New Roman"/>
                <w:b/>
                <w:sz w:val="24"/>
                <w:szCs w:val="24"/>
              </w:rPr>
              <w:t>Танец народов России</w:t>
            </w: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76FF0" w:rsidRPr="00D76FF0" w:rsidRDefault="00D76FF0" w:rsidP="000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F0" w:rsidTr="00944AD5">
        <w:tc>
          <w:tcPr>
            <w:tcW w:w="4820" w:type="dxa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</w:tc>
        <w:tc>
          <w:tcPr>
            <w:tcW w:w="4111" w:type="dxa"/>
          </w:tcPr>
          <w:p w:rsidR="00D76FF0" w:rsidRDefault="00D76FF0" w:rsidP="00D7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32»</w:t>
            </w:r>
          </w:p>
        </w:tc>
        <w:tc>
          <w:tcPr>
            <w:tcW w:w="4111" w:type="dxa"/>
          </w:tcPr>
          <w:p w:rsidR="00D76FF0" w:rsidRDefault="00D76FF0" w:rsidP="00D7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81»</w:t>
            </w:r>
          </w:p>
        </w:tc>
        <w:tc>
          <w:tcPr>
            <w:tcW w:w="4111" w:type="dxa"/>
          </w:tcPr>
          <w:p w:rsidR="00D76FF0" w:rsidRDefault="00D76FF0" w:rsidP="00D7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56»</w:t>
            </w:r>
          </w:p>
        </w:tc>
        <w:tc>
          <w:tcPr>
            <w:tcW w:w="4111" w:type="dxa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133»</w:t>
            </w:r>
          </w:p>
        </w:tc>
        <w:tc>
          <w:tcPr>
            <w:tcW w:w="4111" w:type="dxa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15»</w:t>
            </w:r>
          </w:p>
        </w:tc>
        <w:tc>
          <w:tcPr>
            <w:tcW w:w="4111" w:type="dxa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CB5309" w:rsidTr="00944AD5">
        <w:tc>
          <w:tcPr>
            <w:tcW w:w="8931" w:type="dxa"/>
            <w:gridSpan w:val="2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09" w:rsidRDefault="00CB5309" w:rsidP="000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«Эстрадная композиция»</w:t>
            </w:r>
          </w:p>
          <w:p w:rsidR="00D76FF0" w:rsidRPr="00D76FF0" w:rsidRDefault="00D76FF0" w:rsidP="000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2»</w:t>
            </w:r>
          </w:p>
        </w:tc>
        <w:tc>
          <w:tcPr>
            <w:tcW w:w="4111" w:type="dxa"/>
          </w:tcPr>
          <w:p w:rsidR="00D76FF0" w:rsidRDefault="00D76FF0" w:rsidP="00D7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126»</w:t>
            </w:r>
          </w:p>
        </w:tc>
        <w:tc>
          <w:tcPr>
            <w:tcW w:w="4111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107»</w:t>
            </w:r>
          </w:p>
        </w:tc>
        <w:tc>
          <w:tcPr>
            <w:tcW w:w="4111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228»</w:t>
            </w:r>
          </w:p>
        </w:tc>
        <w:tc>
          <w:tcPr>
            <w:tcW w:w="4111" w:type="dxa"/>
          </w:tcPr>
          <w:p w:rsidR="00D76FF0" w:rsidRDefault="00D76FF0" w:rsidP="00D7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15»</w:t>
            </w:r>
          </w:p>
        </w:tc>
        <w:tc>
          <w:tcPr>
            <w:tcW w:w="4111" w:type="dxa"/>
          </w:tcPr>
          <w:p w:rsidR="00D76FF0" w:rsidRDefault="00D76FF0" w:rsidP="000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44BEF" w:rsidTr="00944AD5">
        <w:tc>
          <w:tcPr>
            <w:tcW w:w="482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81»</w:t>
            </w:r>
          </w:p>
        </w:tc>
        <w:tc>
          <w:tcPr>
            <w:tcW w:w="411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344BEF" w:rsidTr="00944AD5">
        <w:tc>
          <w:tcPr>
            <w:tcW w:w="482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211»</w:t>
            </w:r>
          </w:p>
        </w:tc>
        <w:tc>
          <w:tcPr>
            <w:tcW w:w="411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344BEF" w:rsidTr="00944AD5">
        <w:tc>
          <w:tcPr>
            <w:tcW w:w="482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109»</w:t>
            </w:r>
          </w:p>
        </w:tc>
        <w:tc>
          <w:tcPr>
            <w:tcW w:w="411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</w:tbl>
    <w:p w:rsidR="000B7210" w:rsidRDefault="000B7210" w:rsidP="000B72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FF0" w:rsidRPr="00D76FF0" w:rsidRDefault="00D76FF0" w:rsidP="00D76FF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Фрунзенский </w:t>
      </w:r>
      <w:r w:rsidRPr="00D76F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район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МДОУ</w:t>
            </w:r>
          </w:p>
        </w:tc>
        <w:tc>
          <w:tcPr>
            <w:tcW w:w="4111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D76FF0" w:rsidTr="00944AD5">
        <w:tc>
          <w:tcPr>
            <w:tcW w:w="8931" w:type="dxa"/>
            <w:gridSpan w:val="2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306CC3">
              <w:rPr>
                <w:rFonts w:ascii="Times New Roman" w:hAnsi="Times New Roman" w:cs="Times New Roman"/>
                <w:b/>
                <w:sz w:val="24"/>
                <w:szCs w:val="24"/>
              </w:rPr>
              <w:t>Танец народов России</w:t>
            </w: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76FF0" w:rsidRPr="00D76FF0" w:rsidRDefault="00D76FF0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744F17">
              <w:rPr>
                <w:rFonts w:ascii="Times New Roman" w:hAnsi="Times New Roman" w:cs="Times New Roman"/>
                <w:sz w:val="24"/>
                <w:szCs w:val="24"/>
              </w:rPr>
              <w:t>Детский сад №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</w:t>
            </w:r>
            <w:r w:rsidR="00744F17">
              <w:rPr>
                <w:rFonts w:ascii="Times New Roman" w:hAnsi="Times New Roman" w:cs="Times New Roman"/>
                <w:sz w:val="24"/>
                <w:szCs w:val="24"/>
              </w:rPr>
              <w:t>сад №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744F17">
              <w:rPr>
                <w:rFonts w:ascii="Times New Roman" w:hAnsi="Times New Roman" w:cs="Times New Roman"/>
                <w:sz w:val="24"/>
                <w:szCs w:val="24"/>
              </w:rPr>
              <w:t>Детский сад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76FF0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="00D76FF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76FF0" w:rsidTr="00944AD5">
        <w:tc>
          <w:tcPr>
            <w:tcW w:w="8931" w:type="dxa"/>
            <w:gridSpan w:val="2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«Эстрадная композиция»</w:t>
            </w:r>
          </w:p>
          <w:p w:rsidR="00D76FF0" w:rsidRPr="00D76FF0" w:rsidRDefault="00D76FF0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744F17">
              <w:rPr>
                <w:rFonts w:ascii="Times New Roman" w:hAnsi="Times New Roman" w:cs="Times New Roman"/>
                <w:sz w:val="24"/>
                <w:szCs w:val="24"/>
              </w:rPr>
              <w:t>Детский сад №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</w:t>
            </w:r>
            <w:r w:rsidR="00744F17">
              <w:rPr>
                <w:rFonts w:ascii="Times New Roman" w:hAnsi="Times New Roman" w:cs="Times New Roman"/>
                <w:sz w:val="24"/>
                <w:szCs w:val="24"/>
              </w:rPr>
              <w:t>сад № 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6FF0" w:rsidTr="00944AD5">
        <w:tc>
          <w:tcPr>
            <w:tcW w:w="4820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744F17">
              <w:rPr>
                <w:rFonts w:ascii="Times New Roman" w:hAnsi="Times New Roman" w:cs="Times New Roman"/>
                <w:sz w:val="24"/>
                <w:szCs w:val="24"/>
              </w:rPr>
              <w:t>Детский сад № 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76FF0" w:rsidRDefault="00D76FF0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D76FF0" w:rsidRDefault="00D76FF0" w:rsidP="000B72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623" w:rsidRDefault="00986623" w:rsidP="00744F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623" w:rsidRDefault="00986623" w:rsidP="00744F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623" w:rsidRDefault="00986623" w:rsidP="00744F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623" w:rsidRDefault="00986623" w:rsidP="00744F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623" w:rsidRDefault="00986623" w:rsidP="00744F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623" w:rsidRDefault="00986623" w:rsidP="00744F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4F17" w:rsidRPr="00D76FF0" w:rsidRDefault="00744F17" w:rsidP="00744F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Ленинский </w:t>
      </w:r>
      <w:r w:rsidRPr="00D76F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район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744F17" w:rsidTr="00944AD5">
        <w:tc>
          <w:tcPr>
            <w:tcW w:w="4820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МДОУ</w:t>
            </w:r>
          </w:p>
        </w:tc>
        <w:tc>
          <w:tcPr>
            <w:tcW w:w="4111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744F17" w:rsidTr="00944AD5">
        <w:tc>
          <w:tcPr>
            <w:tcW w:w="8931" w:type="dxa"/>
            <w:gridSpan w:val="2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306CC3">
              <w:rPr>
                <w:rFonts w:ascii="Times New Roman" w:hAnsi="Times New Roman" w:cs="Times New Roman"/>
                <w:b/>
                <w:sz w:val="24"/>
                <w:szCs w:val="24"/>
              </w:rPr>
              <w:t>Танец народов России</w:t>
            </w: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4F17" w:rsidRPr="00D76FF0" w:rsidRDefault="00744F17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F17" w:rsidTr="00944AD5">
        <w:tc>
          <w:tcPr>
            <w:tcW w:w="4820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1»</w:t>
            </w:r>
          </w:p>
        </w:tc>
        <w:tc>
          <w:tcPr>
            <w:tcW w:w="4111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44F17" w:rsidTr="00944AD5">
        <w:tc>
          <w:tcPr>
            <w:tcW w:w="8931" w:type="dxa"/>
            <w:gridSpan w:val="2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«Эстрадная композиция»</w:t>
            </w:r>
          </w:p>
          <w:p w:rsidR="00744F17" w:rsidRPr="00D76FF0" w:rsidRDefault="00744F17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F17" w:rsidTr="00944AD5">
        <w:tc>
          <w:tcPr>
            <w:tcW w:w="4820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344BEF">
              <w:rPr>
                <w:rFonts w:ascii="Times New Roman" w:hAnsi="Times New Roman" w:cs="Times New Roman"/>
                <w:sz w:val="24"/>
                <w:szCs w:val="24"/>
              </w:rPr>
              <w:t>Детский сад №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44F17" w:rsidTr="00944AD5">
        <w:tc>
          <w:tcPr>
            <w:tcW w:w="4820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</w:t>
            </w:r>
            <w:r w:rsidR="00344BEF">
              <w:rPr>
                <w:rFonts w:ascii="Times New Roman" w:hAnsi="Times New Roman" w:cs="Times New Roman"/>
                <w:sz w:val="24"/>
                <w:szCs w:val="24"/>
              </w:rPr>
              <w:t>сад № 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44F17" w:rsidTr="00944AD5">
        <w:tc>
          <w:tcPr>
            <w:tcW w:w="4820" w:type="dxa"/>
          </w:tcPr>
          <w:p w:rsidR="00744F17" w:rsidRDefault="00133085" w:rsidP="0013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44F17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344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744F17" w:rsidRDefault="00744F17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44BEF" w:rsidTr="00944AD5">
        <w:tc>
          <w:tcPr>
            <w:tcW w:w="482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158»</w:t>
            </w:r>
          </w:p>
        </w:tc>
        <w:tc>
          <w:tcPr>
            <w:tcW w:w="411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</w:tbl>
    <w:p w:rsidR="00744F17" w:rsidRDefault="00744F17" w:rsidP="000B72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BEF" w:rsidRPr="00D76FF0" w:rsidRDefault="00344BEF" w:rsidP="00344BE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Красноперекопский  </w:t>
      </w:r>
      <w:r w:rsidRPr="00D76F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район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344BEF" w:rsidTr="00944AD5">
        <w:tc>
          <w:tcPr>
            <w:tcW w:w="482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МДОУ</w:t>
            </w:r>
          </w:p>
        </w:tc>
        <w:tc>
          <w:tcPr>
            <w:tcW w:w="411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344BEF" w:rsidTr="00944AD5">
        <w:tc>
          <w:tcPr>
            <w:tcW w:w="8931" w:type="dxa"/>
            <w:gridSpan w:val="2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306CC3">
              <w:rPr>
                <w:rFonts w:ascii="Times New Roman" w:hAnsi="Times New Roman" w:cs="Times New Roman"/>
                <w:b/>
                <w:sz w:val="24"/>
                <w:szCs w:val="24"/>
              </w:rPr>
              <w:t>Танец народов России</w:t>
            </w: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44BEF" w:rsidRPr="00D76FF0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EF" w:rsidTr="00944AD5">
        <w:tc>
          <w:tcPr>
            <w:tcW w:w="482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творчества Красноперекопского района</w:t>
            </w:r>
          </w:p>
        </w:tc>
        <w:tc>
          <w:tcPr>
            <w:tcW w:w="411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44BEF" w:rsidTr="00944AD5">
        <w:tc>
          <w:tcPr>
            <w:tcW w:w="482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</w:tc>
        <w:tc>
          <w:tcPr>
            <w:tcW w:w="411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44BEF" w:rsidTr="00944AD5">
        <w:tc>
          <w:tcPr>
            <w:tcW w:w="8931" w:type="dxa"/>
            <w:gridSpan w:val="2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«Эстрадная композиция»</w:t>
            </w:r>
          </w:p>
          <w:p w:rsidR="00344BEF" w:rsidRPr="00D76FF0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EF" w:rsidTr="00944AD5">
        <w:tc>
          <w:tcPr>
            <w:tcW w:w="482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</w:tc>
        <w:tc>
          <w:tcPr>
            <w:tcW w:w="411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344BEF" w:rsidRDefault="00344BEF" w:rsidP="000B72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BEF" w:rsidRPr="00D76FF0" w:rsidRDefault="00344BEF" w:rsidP="00344BE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Кировский  </w:t>
      </w:r>
      <w:r w:rsidRPr="00D76F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район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900"/>
        <w:gridCol w:w="4031"/>
      </w:tblGrid>
      <w:tr w:rsidR="00344BEF" w:rsidTr="00944AD5">
        <w:trPr>
          <w:trHeight w:val="271"/>
        </w:trPr>
        <w:tc>
          <w:tcPr>
            <w:tcW w:w="490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МДОУ</w:t>
            </w:r>
          </w:p>
        </w:tc>
        <w:tc>
          <w:tcPr>
            <w:tcW w:w="403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344BEF" w:rsidTr="00944AD5">
        <w:trPr>
          <w:trHeight w:val="815"/>
        </w:trPr>
        <w:tc>
          <w:tcPr>
            <w:tcW w:w="8931" w:type="dxa"/>
            <w:gridSpan w:val="2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306CC3">
              <w:rPr>
                <w:rFonts w:ascii="Times New Roman" w:hAnsi="Times New Roman" w:cs="Times New Roman"/>
                <w:b/>
                <w:sz w:val="24"/>
                <w:szCs w:val="24"/>
              </w:rPr>
              <w:t>Танец народов России</w:t>
            </w: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44BEF" w:rsidRPr="00D76FF0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EF" w:rsidTr="00944AD5">
        <w:trPr>
          <w:trHeight w:val="259"/>
        </w:trPr>
        <w:tc>
          <w:tcPr>
            <w:tcW w:w="490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7»</w:t>
            </w:r>
          </w:p>
        </w:tc>
        <w:tc>
          <w:tcPr>
            <w:tcW w:w="403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44BEF" w:rsidTr="00944AD5">
        <w:trPr>
          <w:trHeight w:val="271"/>
        </w:trPr>
        <w:tc>
          <w:tcPr>
            <w:tcW w:w="490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40»</w:t>
            </w:r>
          </w:p>
        </w:tc>
        <w:tc>
          <w:tcPr>
            <w:tcW w:w="403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44BEF" w:rsidTr="00944AD5">
        <w:trPr>
          <w:trHeight w:val="815"/>
        </w:trPr>
        <w:tc>
          <w:tcPr>
            <w:tcW w:w="8931" w:type="dxa"/>
            <w:gridSpan w:val="2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«Эстрадная композиция»</w:t>
            </w:r>
          </w:p>
          <w:p w:rsidR="00344BEF" w:rsidRPr="00D76FF0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EF" w:rsidTr="00944AD5">
        <w:trPr>
          <w:trHeight w:val="284"/>
        </w:trPr>
        <w:tc>
          <w:tcPr>
            <w:tcW w:w="490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83»</w:t>
            </w:r>
          </w:p>
        </w:tc>
        <w:tc>
          <w:tcPr>
            <w:tcW w:w="403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44BEF" w:rsidTr="00944AD5">
        <w:trPr>
          <w:trHeight w:val="284"/>
        </w:trPr>
        <w:tc>
          <w:tcPr>
            <w:tcW w:w="490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21»</w:t>
            </w:r>
          </w:p>
        </w:tc>
        <w:tc>
          <w:tcPr>
            <w:tcW w:w="403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344BEF" w:rsidRPr="000B7210" w:rsidRDefault="00344BEF" w:rsidP="00344B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BEF" w:rsidRPr="00D76FF0" w:rsidRDefault="00344BEF" w:rsidP="00344BE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Заволжский   </w:t>
      </w:r>
      <w:r w:rsidRPr="00D76F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район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900"/>
        <w:gridCol w:w="4031"/>
      </w:tblGrid>
      <w:tr w:rsidR="00344BEF" w:rsidTr="00944AD5">
        <w:trPr>
          <w:trHeight w:val="271"/>
        </w:trPr>
        <w:tc>
          <w:tcPr>
            <w:tcW w:w="490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МДОУ</w:t>
            </w:r>
          </w:p>
        </w:tc>
        <w:tc>
          <w:tcPr>
            <w:tcW w:w="403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344BEF" w:rsidTr="00944AD5">
        <w:trPr>
          <w:trHeight w:val="815"/>
        </w:trPr>
        <w:tc>
          <w:tcPr>
            <w:tcW w:w="8931" w:type="dxa"/>
            <w:gridSpan w:val="2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306CC3">
              <w:rPr>
                <w:rFonts w:ascii="Times New Roman" w:hAnsi="Times New Roman" w:cs="Times New Roman"/>
                <w:b/>
                <w:sz w:val="24"/>
                <w:szCs w:val="24"/>
              </w:rPr>
              <w:t>Танец народов России</w:t>
            </w: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44BEF" w:rsidRPr="00D76FF0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EF" w:rsidTr="00944AD5">
        <w:trPr>
          <w:trHeight w:val="259"/>
        </w:trPr>
        <w:tc>
          <w:tcPr>
            <w:tcW w:w="490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151»</w:t>
            </w:r>
          </w:p>
        </w:tc>
        <w:tc>
          <w:tcPr>
            <w:tcW w:w="403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44BEF" w:rsidTr="00944AD5">
        <w:trPr>
          <w:trHeight w:val="815"/>
        </w:trPr>
        <w:tc>
          <w:tcPr>
            <w:tcW w:w="8931" w:type="dxa"/>
            <w:gridSpan w:val="2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«Эстрадная композиция»</w:t>
            </w:r>
          </w:p>
          <w:p w:rsidR="00344BEF" w:rsidRPr="00D76FF0" w:rsidRDefault="00344BEF" w:rsidP="00C3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EF" w:rsidTr="00944AD5">
        <w:trPr>
          <w:trHeight w:val="284"/>
        </w:trPr>
        <w:tc>
          <w:tcPr>
            <w:tcW w:w="4900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C324A9">
              <w:rPr>
                <w:rFonts w:ascii="Times New Roman" w:hAnsi="Times New Roman" w:cs="Times New Roman"/>
                <w:sz w:val="24"/>
                <w:szCs w:val="24"/>
              </w:rPr>
              <w:t>Детский сад №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1" w:type="dxa"/>
          </w:tcPr>
          <w:p w:rsidR="00344BEF" w:rsidRDefault="00344BEF" w:rsidP="00C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C324A9" w:rsidRDefault="00C324A9" w:rsidP="000B72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B2" w:rsidRDefault="006E36B2" w:rsidP="00986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A9" w:rsidRPr="00C324A9" w:rsidRDefault="00C324A9" w:rsidP="00C32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.</w:t>
      </w:r>
    </w:p>
    <w:sectPr w:rsidR="00C324A9" w:rsidRPr="00C324A9" w:rsidSect="006D6CB2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10"/>
    <w:rsid w:val="000B7210"/>
    <w:rsid w:val="00133085"/>
    <w:rsid w:val="001B4052"/>
    <w:rsid w:val="002E0236"/>
    <w:rsid w:val="00306CC3"/>
    <w:rsid w:val="00344BEF"/>
    <w:rsid w:val="003F510F"/>
    <w:rsid w:val="004E35AA"/>
    <w:rsid w:val="006D6CB2"/>
    <w:rsid w:val="006E36B2"/>
    <w:rsid w:val="00701E77"/>
    <w:rsid w:val="00744F17"/>
    <w:rsid w:val="00944AD5"/>
    <w:rsid w:val="00986623"/>
    <w:rsid w:val="00A41382"/>
    <w:rsid w:val="00C324A9"/>
    <w:rsid w:val="00CB5309"/>
    <w:rsid w:val="00D76FF0"/>
    <w:rsid w:val="00DD160E"/>
    <w:rsid w:val="00F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2024-11-06T06:25:00Z</dcterms:created>
  <dcterms:modified xsi:type="dcterms:W3CDTF">2024-11-06T06:25:00Z</dcterms:modified>
</cp:coreProperties>
</file>