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1" w:rsidRPr="00C3618E" w:rsidRDefault="003108E1" w:rsidP="00310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Ежегодный отчет о результатах деятельности</w:t>
      </w:r>
    </w:p>
    <w:p w:rsidR="003108E1" w:rsidRPr="00C3618E" w:rsidRDefault="003108E1" w:rsidP="00310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2020/2021 учебный год</w:t>
      </w:r>
    </w:p>
    <w:p w:rsidR="003108E1" w:rsidRPr="00C3618E" w:rsidRDefault="003108E1" w:rsidP="003108E1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8E">
        <w:rPr>
          <w:rFonts w:ascii="Times New Roman" w:hAnsi="Times New Roman" w:cs="Times New Roman"/>
          <w:b/>
          <w:sz w:val="28"/>
          <w:szCs w:val="28"/>
        </w:rPr>
        <w:t>«Социальные акции и волонтерское движение</w:t>
      </w:r>
      <w:r w:rsidR="003C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18E">
        <w:rPr>
          <w:rFonts w:ascii="Times New Roman" w:hAnsi="Times New Roman" w:cs="Times New Roman"/>
          <w:b/>
          <w:sz w:val="28"/>
          <w:szCs w:val="28"/>
        </w:rPr>
        <w:t>- средство эффективной социализации детей в дошкольном образовательном учреждении»</w:t>
      </w:r>
    </w:p>
    <w:bookmarkEnd w:id="0"/>
    <w:p w:rsidR="003108E1" w:rsidRPr="00C3618E" w:rsidRDefault="003108E1" w:rsidP="00310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8E1" w:rsidRPr="00C3618E" w:rsidRDefault="003108E1" w:rsidP="003108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</w:p>
    <w:p w:rsidR="003108E1" w:rsidRPr="00C3618E" w:rsidRDefault="003108E1" w:rsidP="00310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Pr="00C3618E" w:rsidRDefault="003108E1" w:rsidP="003108E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3618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Участники проекта (внутри учреждения)</w:t>
      </w:r>
    </w:p>
    <w:p w:rsidR="003108E1" w:rsidRPr="00C3618E" w:rsidRDefault="003108E1" w:rsidP="00310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34"/>
        <w:gridCol w:w="2363"/>
        <w:gridCol w:w="5512"/>
      </w:tblGrid>
      <w:tr w:rsidR="003108E1" w:rsidRPr="00275A21" w:rsidTr="003108E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108E1" w:rsidRPr="00275A21" w:rsidTr="003108E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8E1" w:rsidRPr="0039092D" w:rsidRDefault="003108E1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Халиченко</w:t>
            </w:r>
            <w:proofErr w:type="spellEnd"/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В.Э.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8E1" w:rsidRPr="0039092D" w:rsidRDefault="003108E1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Заведующий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8E1" w:rsidRPr="00D7613C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D7613C">
              <w:rPr>
                <w:rFonts w:cs="Times New Roman"/>
                <w:sz w:val="28"/>
                <w:szCs w:val="28"/>
              </w:rPr>
              <w:t>- общее руководство проектом, контроль;</w:t>
            </w:r>
          </w:p>
          <w:p w:rsidR="003108E1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D7613C">
              <w:rPr>
                <w:rFonts w:cs="Times New Roman"/>
                <w:sz w:val="28"/>
                <w:szCs w:val="28"/>
              </w:rPr>
              <w:t>- посещение городских мероприятий в рамках проекта;</w:t>
            </w:r>
          </w:p>
          <w:p w:rsidR="003108E1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разработка нормативного сопровождения проекта;</w:t>
            </w:r>
          </w:p>
          <w:p w:rsidR="003108E1" w:rsidRPr="00D7613C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развитие социального сопровождения;</w:t>
            </w:r>
          </w:p>
          <w:p w:rsidR="003108E1" w:rsidRPr="0039092D" w:rsidRDefault="003108E1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городских</w:t>
            </w:r>
            <w:r w:rsidRPr="00D7613C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мастер-классах.</w:t>
            </w:r>
          </w:p>
        </w:tc>
      </w:tr>
      <w:tr w:rsidR="003108E1" w:rsidRPr="00275A21" w:rsidTr="003108E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8E1" w:rsidRPr="00B735BB" w:rsidRDefault="003108E1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8E1" w:rsidRPr="0039092D" w:rsidRDefault="003108E1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Лазарева Л.К.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8E1" w:rsidRPr="0039092D" w:rsidRDefault="003108E1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воспитатель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8E1" w:rsidRDefault="003108E1" w:rsidP="000627C8">
            <w:pPr>
              <w:pStyle w:val="a3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D7613C">
              <w:rPr>
                <w:rFonts w:cs="Times New Roman"/>
                <w:color w:val="000000"/>
                <w:sz w:val="28"/>
                <w:szCs w:val="28"/>
              </w:rPr>
              <w:t>- руководство, организация работы  творческой группы по  реализации проекта;</w:t>
            </w:r>
          </w:p>
          <w:p w:rsidR="003108E1" w:rsidRDefault="003108E1" w:rsidP="000627C8">
            <w:pPr>
              <w:pStyle w:val="a3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разработка методических материалов по теме проекта (планы, консультации и др.);</w:t>
            </w:r>
          </w:p>
          <w:p w:rsidR="003108E1" w:rsidRPr="00D7613C" w:rsidRDefault="003108E1" w:rsidP="000627C8">
            <w:pPr>
              <w:pStyle w:val="a3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подготовка материалов для раздела «Инновационная деятельность» на сайте детского сада (планы, новости, отчёты);</w:t>
            </w:r>
          </w:p>
          <w:p w:rsidR="003108E1" w:rsidRPr="00D7613C" w:rsidRDefault="003108E1" w:rsidP="000627C8">
            <w:pPr>
              <w:pStyle w:val="a3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D7613C">
              <w:rPr>
                <w:rFonts w:cs="Times New Roman"/>
                <w:color w:val="000000"/>
                <w:sz w:val="28"/>
                <w:szCs w:val="28"/>
              </w:rPr>
              <w:t>- организация  и проведение мероприятий для педагогов  по теме проекта (консультации, педсоветы, конкурсы);</w:t>
            </w:r>
          </w:p>
          <w:p w:rsidR="003108E1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D7613C"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 w:rsidRPr="00D7613C">
              <w:rPr>
                <w:rFonts w:cs="Times New Roman"/>
                <w:sz w:val="28"/>
                <w:szCs w:val="28"/>
              </w:rPr>
              <w:t xml:space="preserve"> посещение городских мероприятий в рамках проекта;</w:t>
            </w:r>
          </w:p>
          <w:p w:rsidR="005A6709" w:rsidRDefault="005A6709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взаимодействие с социальными партнёрами;</w:t>
            </w:r>
          </w:p>
          <w:p w:rsidR="003108E1" w:rsidRPr="00D7613C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организация педагогов и воспитанников для участия в волонтёрских акциях; </w:t>
            </w:r>
          </w:p>
          <w:p w:rsidR="003108E1" w:rsidRPr="004E08F2" w:rsidRDefault="003108E1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E08F2">
              <w:rPr>
                <w:rFonts w:cs="Times New Roman"/>
                <w:sz w:val="28"/>
                <w:szCs w:val="28"/>
              </w:rPr>
              <w:t>- подготовка и проведение мастер-класса для педагогов города.</w:t>
            </w:r>
          </w:p>
        </w:tc>
      </w:tr>
      <w:tr w:rsidR="00527B69" w:rsidRPr="00275A21" w:rsidTr="003108E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B69" w:rsidRPr="00B735BB" w:rsidRDefault="00527B6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B69" w:rsidRPr="0039092D" w:rsidRDefault="00527B69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Воронова Е.В.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B69" w:rsidRPr="0039092D" w:rsidRDefault="00527B69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воспитатель</w:t>
            </w:r>
            <w:r w:rsidR="005A670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, первая </w:t>
            </w:r>
            <w:r w:rsidRPr="0039092D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кв. категория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B69" w:rsidRPr="00D7613C" w:rsidRDefault="00527B69" w:rsidP="000627C8">
            <w:pPr>
              <w:pStyle w:val="a3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D7613C">
              <w:rPr>
                <w:rFonts w:cs="Times New Roman"/>
                <w:color w:val="000000"/>
                <w:sz w:val="28"/>
                <w:szCs w:val="28"/>
              </w:rPr>
              <w:t>- организация  и проведение мероприятий для педагогов  по теме проекта (консультации, педсоветы, конкурсы);</w:t>
            </w:r>
          </w:p>
          <w:p w:rsidR="00527B69" w:rsidRDefault="00527B69" w:rsidP="000627C8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D7613C">
              <w:rPr>
                <w:rFonts w:cs="Times New Roman"/>
                <w:color w:val="000000"/>
                <w:sz w:val="28"/>
                <w:szCs w:val="28"/>
              </w:rPr>
              <w:t xml:space="preserve">- </w:t>
            </w:r>
            <w:r w:rsidRPr="00D7613C">
              <w:rPr>
                <w:rFonts w:cs="Times New Roman"/>
                <w:sz w:val="28"/>
                <w:szCs w:val="28"/>
              </w:rPr>
              <w:t xml:space="preserve"> посещение городских мероприятий в рамках проекта;</w:t>
            </w:r>
          </w:p>
          <w:p w:rsidR="00527B69" w:rsidRDefault="00527B69" w:rsidP="000627C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8F2">
              <w:rPr>
                <w:rFonts w:ascii="Times New Roman" w:hAnsi="Times New Roman" w:cs="Times New Roman"/>
                <w:sz w:val="28"/>
                <w:szCs w:val="28"/>
              </w:rPr>
              <w:t>- организация педагогов и воспитанников для участия в волонтёрских акциях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B69" w:rsidRPr="005A6709" w:rsidRDefault="00527B69" w:rsidP="000627C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A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A6709" w:rsidRPr="005A6709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партнёрами</w:t>
            </w:r>
            <w:r w:rsidRPr="005A6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B69" w:rsidRPr="00275A21" w:rsidTr="003108E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B69" w:rsidRDefault="00527B6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B6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Гужова</w:t>
            </w:r>
            <w:proofErr w:type="spellEnd"/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Н.Н.</w:t>
            </w:r>
          </w:p>
          <w:p w:rsidR="005A670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05B57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Загуменнова</w:t>
            </w:r>
            <w:proofErr w:type="spellEnd"/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А.Д.</w:t>
            </w:r>
          </w:p>
          <w:p w:rsidR="005A670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Миронова О.А.</w:t>
            </w:r>
          </w:p>
          <w:p w:rsidR="005A670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Татанова</w:t>
            </w:r>
            <w:proofErr w:type="spellEnd"/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B6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Педагог-психолог</w:t>
            </w:r>
          </w:p>
          <w:p w:rsidR="005A670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1 кв. категория</w:t>
            </w:r>
          </w:p>
          <w:p w:rsidR="005A670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кв. категория</w:t>
            </w:r>
          </w:p>
          <w:p w:rsidR="005A6709" w:rsidRPr="005A6709" w:rsidRDefault="005A6709" w:rsidP="00062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67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1 кв. категория 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B69" w:rsidRDefault="00436253" w:rsidP="004362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62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Подготовка и проведение мастер-класса для педагогов го</w:t>
            </w:r>
            <w:r w:rsidR="00805B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рода.</w:t>
            </w:r>
            <w:r w:rsidRPr="004362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05B57" w:rsidRDefault="00805B57" w:rsidP="004362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Помощь в организации социальных и экологических волонтёрских акций.</w:t>
            </w:r>
          </w:p>
          <w:p w:rsidR="00805B57" w:rsidRPr="00436253" w:rsidRDefault="00805B57" w:rsidP="004362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Подготовка информационных, фото, видеоотчётов о проведённых мероприятиях и размещение их на сайте детского сада в социальных сетях. </w:t>
            </w:r>
          </w:p>
        </w:tc>
      </w:tr>
    </w:tbl>
    <w:p w:rsidR="003108E1" w:rsidRPr="00B735BB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8E1" w:rsidRPr="00527B69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B69">
        <w:rPr>
          <w:rFonts w:ascii="Times New Roman" w:hAnsi="Times New Roman" w:cs="Times New Roman"/>
          <w:sz w:val="28"/>
          <w:szCs w:val="28"/>
          <w:lang w:eastAsia="ru-RU"/>
        </w:rPr>
        <w:t>Участники проекта (сетевое в</w:t>
      </w:r>
      <w:r w:rsidR="00527B69" w:rsidRPr="00527B69">
        <w:rPr>
          <w:rFonts w:ascii="Times New Roman" w:hAnsi="Times New Roman" w:cs="Times New Roman"/>
          <w:sz w:val="28"/>
          <w:szCs w:val="28"/>
          <w:lang w:eastAsia="ru-RU"/>
        </w:rPr>
        <w:t xml:space="preserve">заимодействие, при наличии): </w:t>
      </w:r>
    </w:p>
    <w:p w:rsidR="003108E1" w:rsidRPr="00527B69" w:rsidRDefault="00527B69" w:rsidP="0031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B6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Детские сады №№ </w:t>
      </w:r>
      <w:r w:rsidRPr="00527B69">
        <w:rPr>
          <w:rFonts w:ascii="Times New Roman" w:hAnsi="Times New Roman" w:cs="Times New Roman"/>
          <w:sz w:val="28"/>
          <w:szCs w:val="28"/>
          <w:u w:val="single"/>
        </w:rPr>
        <w:t>109,6,30,35,55,69,98, 114,133,211,228</w:t>
      </w:r>
    </w:p>
    <w:p w:rsidR="00527B69" w:rsidRPr="00527B69" w:rsidRDefault="00527B69" w:rsidP="0031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8E1" w:rsidRPr="00527B69" w:rsidRDefault="003108E1" w:rsidP="003108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Описание этапа </w:t>
      </w:r>
      <w:r w:rsid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инновационной деятельности</w:t>
      </w:r>
      <w:r w:rsidR="002A63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(2020</w:t>
      </w:r>
      <w:r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год)</w:t>
      </w:r>
    </w:p>
    <w:p w:rsidR="003108E1" w:rsidRPr="00527B69" w:rsidRDefault="003108E1" w:rsidP="003108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Pr="00527B69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2.1. Цели/задачи/достижения </w:t>
      </w:r>
    </w:p>
    <w:p w:rsidR="003108E1" w:rsidRPr="00527B69" w:rsidRDefault="003108E1" w:rsidP="003108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51"/>
        <w:gridCol w:w="2171"/>
        <w:gridCol w:w="2321"/>
        <w:gridCol w:w="3323"/>
      </w:tblGrid>
      <w:tr w:rsidR="003108E1" w:rsidRPr="00527B69" w:rsidTr="004A6331">
        <w:trPr>
          <w:trHeight w:val="1356"/>
          <w:jc w:val="center"/>
        </w:trPr>
        <w:tc>
          <w:tcPr>
            <w:tcW w:w="617" w:type="dxa"/>
          </w:tcPr>
          <w:p w:rsidR="003108E1" w:rsidRPr="00527B69" w:rsidRDefault="003108E1" w:rsidP="00062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51" w:type="dxa"/>
          </w:tcPr>
          <w:p w:rsidR="003108E1" w:rsidRPr="00527B69" w:rsidRDefault="003108E1" w:rsidP="0006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задачи этапа деятельности</w:t>
            </w:r>
          </w:p>
        </w:tc>
        <w:tc>
          <w:tcPr>
            <w:tcW w:w="2171" w:type="dxa"/>
          </w:tcPr>
          <w:p w:rsidR="003108E1" w:rsidRPr="00527B69" w:rsidRDefault="003108E1" w:rsidP="0006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21" w:type="dxa"/>
          </w:tcPr>
          <w:p w:rsidR="003108E1" w:rsidRPr="00527B69" w:rsidRDefault="003108E1" w:rsidP="0006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  <w:p w:rsidR="003108E1" w:rsidRPr="00527B69" w:rsidRDefault="003108E1" w:rsidP="0006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323" w:type="dxa"/>
          </w:tcPr>
          <w:p w:rsidR="003108E1" w:rsidRPr="00527B69" w:rsidRDefault="003108E1" w:rsidP="0006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Достигнутые результаты/Достижения</w:t>
            </w:r>
          </w:p>
        </w:tc>
      </w:tr>
      <w:tr w:rsidR="003108E1" w:rsidRPr="00527B69" w:rsidTr="004A6331">
        <w:trPr>
          <w:trHeight w:val="265"/>
          <w:jc w:val="center"/>
        </w:trPr>
        <w:tc>
          <w:tcPr>
            <w:tcW w:w="617" w:type="dxa"/>
          </w:tcPr>
          <w:p w:rsidR="003108E1" w:rsidRPr="00527B69" w:rsidRDefault="003108E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1" w:type="dxa"/>
          </w:tcPr>
          <w:p w:rsidR="003108E1" w:rsidRPr="00527B69" w:rsidRDefault="003B1858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 работы  по реализации проекта на 2020 – 2021 учебный год</w:t>
            </w:r>
          </w:p>
        </w:tc>
        <w:tc>
          <w:tcPr>
            <w:tcW w:w="2171" w:type="dxa"/>
          </w:tcPr>
          <w:p w:rsidR="003108E1" w:rsidRPr="00527B69" w:rsidRDefault="003B1858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рабочей группы</w:t>
            </w:r>
          </w:p>
        </w:tc>
        <w:tc>
          <w:tcPr>
            <w:tcW w:w="2321" w:type="dxa"/>
          </w:tcPr>
          <w:p w:rsidR="003108E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 план реализации проекта</w:t>
            </w:r>
          </w:p>
        </w:tc>
        <w:tc>
          <w:tcPr>
            <w:tcW w:w="3323" w:type="dxa"/>
          </w:tcPr>
          <w:p w:rsidR="003108E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 план мероприятий по реализации проекта на 2020 – 2021 учебный год</w:t>
            </w:r>
          </w:p>
        </w:tc>
      </w:tr>
      <w:tr w:rsidR="004A6331" w:rsidRPr="00527B69" w:rsidTr="004A6331">
        <w:trPr>
          <w:trHeight w:val="265"/>
          <w:jc w:val="center"/>
        </w:trPr>
        <w:tc>
          <w:tcPr>
            <w:tcW w:w="617" w:type="dxa"/>
          </w:tcPr>
          <w:p w:rsidR="004A633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1" w:type="dxa"/>
          </w:tcPr>
          <w:p w:rsidR="004A6331" w:rsidRPr="00527B69" w:rsidRDefault="004A6331" w:rsidP="003D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волонтёрских мероприятий социальной направленности, участие в них педагогов, воспитанников и их родителей</w:t>
            </w:r>
          </w:p>
        </w:tc>
        <w:tc>
          <w:tcPr>
            <w:tcW w:w="2171" w:type="dxa"/>
          </w:tcPr>
          <w:p w:rsidR="004A633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 акции</w:t>
            </w:r>
          </w:p>
        </w:tc>
        <w:tc>
          <w:tcPr>
            <w:tcW w:w="2321" w:type="dxa"/>
          </w:tcPr>
          <w:p w:rsidR="004A6331" w:rsidRPr="00527B69" w:rsidRDefault="00805B57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а</w:t>
            </w:r>
            <w:r w:rsidR="004A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ктивное участие педагогов, воспитанников, родителей в акциях разного уровня</w:t>
            </w:r>
          </w:p>
        </w:tc>
        <w:tc>
          <w:tcPr>
            <w:tcW w:w="3323" w:type="dxa"/>
          </w:tcPr>
          <w:p w:rsidR="004A633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Проведены акции «От сердца к сердцу», «Подари тепло», «Поделись улыбкой», «Окна Победы», «Внуки Победы», «Весенняя открытка» (муниципальный уровень</w:t>
            </w:r>
            <w:r w:rsidR="00460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460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«Открытка к празднику» (поздравление общественности района с Днём пожилого человека, с Днём защитника отечества, с Днём </w:t>
            </w:r>
            <w:r w:rsidR="00460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Победы (уровень ДОУ). </w:t>
            </w:r>
            <w:proofErr w:type="gramEnd"/>
          </w:p>
        </w:tc>
      </w:tr>
      <w:tr w:rsidR="004A6331" w:rsidRPr="00527B69" w:rsidTr="004A6331">
        <w:trPr>
          <w:trHeight w:val="265"/>
          <w:jc w:val="center"/>
        </w:trPr>
        <w:tc>
          <w:tcPr>
            <w:tcW w:w="617" w:type="dxa"/>
          </w:tcPr>
          <w:p w:rsidR="004A633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1" w:type="dxa"/>
          </w:tcPr>
          <w:p w:rsidR="004A6331" w:rsidRPr="00527B69" w:rsidRDefault="004A6331" w:rsidP="003D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волонтёрских мероприятий социальной направленности, участие в них педагогов, воспитанников и их родителей</w:t>
            </w:r>
          </w:p>
        </w:tc>
        <w:tc>
          <w:tcPr>
            <w:tcW w:w="2171" w:type="dxa"/>
          </w:tcPr>
          <w:p w:rsidR="004A633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акции (эко-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21" w:type="dxa"/>
          </w:tcPr>
          <w:p w:rsidR="004A6331" w:rsidRPr="00527B69" w:rsidRDefault="00805B57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а</w:t>
            </w:r>
            <w:r w:rsidR="004A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ктивное участие педагогов, воспитанников, родителей в </w:t>
            </w:r>
            <w:r w:rsidR="00460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эко-</w:t>
            </w:r>
            <w:r w:rsidR="004A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акциях разного уровня</w:t>
            </w:r>
          </w:p>
        </w:tc>
        <w:tc>
          <w:tcPr>
            <w:tcW w:w="3323" w:type="dxa"/>
          </w:tcPr>
          <w:p w:rsidR="004A6331" w:rsidRDefault="00460D4E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уровне детского сада организованы конкурсы рисунков на тему «Бездомные животные»,</w:t>
            </w:r>
            <w:r w:rsidR="004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«Эмблема экологического </w:t>
            </w:r>
            <w:proofErr w:type="spellStart"/>
            <w:r w:rsidR="004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волонтёрства</w:t>
            </w:r>
            <w:proofErr w:type="spellEnd"/>
            <w:r w:rsidR="004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художественного творчества «Каждому нужен дом». </w:t>
            </w:r>
          </w:p>
          <w:p w:rsidR="00460D4E" w:rsidRPr="00527B69" w:rsidRDefault="00460D4E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Проведены экологические акции «Добрые крышечки»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«Собери макулатуру – спаси дерево», «Сделаем мир красивее» (посадка цветов), «Поможем птицам», «Добрая миска» (помощь благотворительному фонду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ЯрКот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«Верный друг» (помощь приюту «Ковчег»), «Экологическая листовка». Участие педагогов и воспитанников во всероссийском экологическом субботнике «Зелёная весна».</w:t>
            </w:r>
          </w:p>
        </w:tc>
      </w:tr>
      <w:tr w:rsidR="004A6331" w:rsidRPr="00527B69" w:rsidTr="004A6331">
        <w:trPr>
          <w:trHeight w:val="280"/>
          <w:jc w:val="center"/>
        </w:trPr>
        <w:tc>
          <w:tcPr>
            <w:tcW w:w="617" w:type="dxa"/>
          </w:tcPr>
          <w:p w:rsidR="004A6331" w:rsidRPr="00527B69" w:rsidRDefault="004A6331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1" w:type="dxa"/>
          </w:tcPr>
          <w:p w:rsidR="004A6331" w:rsidRPr="00527B69" w:rsidRDefault="00460D4E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опыта работы</w:t>
            </w:r>
          </w:p>
        </w:tc>
        <w:tc>
          <w:tcPr>
            <w:tcW w:w="2171" w:type="dxa"/>
          </w:tcPr>
          <w:p w:rsidR="004A6331" w:rsidRPr="00527B69" w:rsidRDefault="00460D4E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Мастер-класс для педагогов города, размещение информации </w:t>
            </w:r>
            <w:r w:rsidR="00436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волонтёрских акциях в социальных сетях, на сайте детского сада</w:t>
            </w:r>
            <w:r w:rsidR="0080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5B57" w:rsidRPr="0012085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сообществе «Я - волонтер 3 +».</w:t>
            </w:r>
          </w:p>
        </w:tc>
        <w:tc>
          <w:tcPr>
            <w:tcW w:w="2321" w:type="dxa"/>
          </w:tcPr>
          <w:p w:rsidR="004A6331" w:rsidRPr="00527B69" w:rsidRDefault="00805B57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 работы по проекту представлен на уровне ДОУ, на муниципальном уровне, в социальных сетях.</w:t>
            </w:r>
          </w:p>
        </w:tc>
        <w:tc>
          <w:tcPr>
            <w:tcW w:w="3323" w:type="dxa"/>
          </w:tcPr>
          <w:p w:rsidR="004A6331" w:rsidRPr="00527B69" w:rsidRDefault="00436253" w:rsidP="0006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Проведён мастер-класс «Экологическое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средство духовно-нравственного воспитания детей дошкольного возраста», материалы о мероприятиях проекта размещены на сайте детского сада в разделе «Инновационная деятельность», в группах в контакте (детского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сада, приюта «Ковчег»), </w:t>
            </w:r>
            <w:r w:rsidR="00805B57" w:rsidRPr="0012085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сообществе «Я - волонтер 3 +».</w:t>
            </w:r>
          </w:p>
        </w:tc>
      </w:tr>
    </w:tbl>
    <w:p w:rsidR="003108E1" w:rsidRPr="00527B69" w:rsidRDefault="003108E1" w:rsidP="003108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5B57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в проект вносились изменения, необходимо указать какие и причину внесения коррективов?</w:t>
      </w:r>
      <w:r w:rsidR="005A6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5B57" w:rsidRDefault="00805B57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Pr="005A6709" w:rsidRDefault="005A6709" w:rsidP="003108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5A670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Не вносились</w:t>
      </w:r>
    </w:p>
    <w:p w:rsidR="003108E1" w:rsidRPr="00527B69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8E1" w:rsidRPr="00527B69" w:rsidRDefault="003108E1" w:rsidP="00310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Условия, созданные для достижения результатов инновационного проекта/этапа инновационной деятельн</w:t>
      </w:r>
      <w:r w:rsidR="00527B69" w:rsidRPr="00527B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ости </w:t>
      </w:r>
    </w:p>
    <w:p w:rsidR="00527B69" w:rsidRPr="00527B69" w:rsidRDefault="00527B69" w:rsidP="00310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7B69" w:rsidRPr="00550890" w:rsidRDefault="00527B69" w:rsidP="00527B6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Кадровые (профессиональные кадры) условия – обучение педагогов в ходе работы над проектом (организация сотрудничества с социальными партнерами, участие в семинарах, мастер-классах с целью поддержания интереса к мероприятиям, организуемым МИП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B69" w:rsidRDefault="00527B69" w:rsidP="00527B6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Функционирует сетевое взаимодействие МДОУ «Детский сад №№ 6,30,35,55,69,81,98,109,114,133,211,228»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B69" w:rsidRDefault="00527B69" w:rsidP="00527B6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Социальное партнёрство: </w:t>
      </w:r>
      <w:r w:rsidRPr="00550890">
        <w:rPr>
          <w:rFonts w:ascii="Times New Roman" w:hAnsi="Times New Roman" w:cs="Times New Roman"/>
          <w:sz w:val="28"/>
          <w:szCs w:val="28"/>
        </w:rPr>
        <w:t xml:space="preserve">ГБУЗ ЯО ОДКБ, областной геронтологический центр, </w:t>
      </w:r>
      <w:proofErr w:type="spellStart"/>
      <w:r w:rsidRPr="00550890">
        <w:rPr>
          <w:rFonts w:ascii="Times New Roman" w:hAnsi="Times New Roman" w:cs="Times New Roman"/>
          <w:sz w:val="28"/>
          <w:szCs w:val="28"/>
        </w:rPr>
        <w:t>Норский</w:t>
      </w:r>
      <w:proofErr w:type="spellEnd"/>
      <w:r w:rsidRPr="00550890">
        <w:rPr>
          <w:rFonts w:ascii="Times New Roman" w:hAnsi="Times New Roman" w:cs="Times New Roman"/>
          <w:sz w:val="28"/>
          <w:szCs w:val="28"/>
        </w:rPr>
        <w:t xml:space="preserve"> геронтопсихиатрический центр, ГБУ СО ЯО «Центр социального обслуживания граждан пожилого возраста и инвалидов»</w:t>
      </w:r>
      <w:r>
        <w:rPr>
          <w:rFonts w:ascii="Times New Roman" w:hAnsi="Times New Roman" w:cs="Times New Roman"/>
          <w:sz w:val="28"/>
          <w:szCs w:val="28"/>
        </w:rPr>
        <w:t>, приют для бездомных животных «Ковчег», Ярославский региональный благотворительный фонд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27B69" w:rsidRDefault="00527B69" w:rsidP="00527B6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Материально-техническое оснащение: </w:t>
      </w:r>
      <w:r w:rsidR="005A6709">
        <w:rPr>
          <w:rFonts w:ascii="Times New Roman" w:hAnsi="Times New Roman" w:cs="Times New Roman"/>
          <w:sz w:val="28"/>
          <w:szCs w:val="28"/>
        </w:rPr>
        <w:t>мультимедийное оборудование, компьютер</w:t>
      </w:r>
      <w:r w:rsidR="002A63DC">
        <w:rPr>
          <w:rFonts w:ascii="Times New Roman" w:hAnsi="Times New Roman" w:cs="Times New Roman"/>
          <w:sz w:val="28"/>
          <w:szCs w:val="28"/>
        </w:rPr>
        <w:t>ы, интерактивные доски, принтеры, аудиосистемы.</w:t>
      </w:r>
    </w:p>
    <w:p w:rsidR="003108E1" w:rsidRPr="00B735BB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08E1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6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Трудности и проблемы, с которыми столкнулис</w:t>
      </w:r>
      <w:r w:rsidR="005A6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 при реализации инновационного</w:t>
      </w:r>
      <w:r w:rsidR="002A63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805B57" w:rsidRDefault="00805B57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5B57" w:rsidRPr="00805B57" w:rsidRDefault="00805B57" w:rsidP="003108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805B57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Трудности не возникали</w:t>
      </w:r>
    </w:p>
    <w:p w:rsidR="005A6709" w:rsidRPr="00805B57" w:rsidRDefault="005A6709" w:rsidP="003108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108E1" w:rsidRPr="005A6709" w:rsidRDefault="003108E1" w:rsidP="003108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Pr="005A6709" w:rsidRDefault="003108E1" w:rsidP="003108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6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результатов инновационной деятельности</w:t>
      </w:r>
    </w:p>
    <w:p w:rsidR="003108E1" w:rsidRPr="005A6709" w:rsidRDefault="003108E1" w:rsidP="003108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Default="003108E1" w:rsidP="003108E1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67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 Достигнутые результаты и эффекты инновационного проекта:</w:t>
      </w:r>
    </w:p>
    <w:p w:rsidR="002A63DC" w:rsidRPr="005A6709" w:rsidRDefault="002A63DC" w:rsidP="003108E1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Pr="002A63DC" w:rsidRDefault="003108E1" w:rsidP="003108E1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63DC">
        <w:rPr>
          <w:rFonts w:ascii="Times New Roman" w:hAnsi="Times New Roman" w:cs="Times New Roman"/>
          <w:bCs/>
          <w:sz w:val="28"/>
          <w:szCs w:val="28"/>
          <w:lang w:eastAsia="ru-RU"/>
        </w:rPr>
        <w:t>1)</w:t>
      </w:r>
      <w:r w:rsidR="002A63DC" w:rsidRPr="002A63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повышение профессиональной компетенции педагогических работников в вопросах организации детского волонтёрского движения;</w:t>
      </w:r>
    </w:p>
    <w:p w:rsidR="003108E1" w:rsidRDefault="003108E1" w:rsidP="00C3618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63DC">
        <w:rPr>
          <w:rFonts w:ascii="Times New Roman" w:hAnsi="Times New Roman" w:cs="Times New Roman"/>
          <w:bCs/>
          <w:sz w:val="28"/>
          <w:szCs w:val="28"/>
          <w:lang w:eastAsia="ru-RU"/>
        </w:rPr>
        <w:t>2)</w:t>
      </w:r>
      <w:r w:rsidR="002A63DC" w:rsidRPr="002A63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повышение активности педагогов, воспитанников и их родителей в волонтёрской деятельности;</w:t>
      </w:r>
    </w:p>
    <w:p w:rsidR="002A63DC" w:rsidRPr="00805B57" w:rsidRDefault="002A63DC" w:rsidP="00805B57">
      <w:pPr>
        <w:ind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3618E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2A63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2A63DC">
        <w:rPr>
          <w:rFonts w:ascii="Times New Roman" w:hAnsi="Times New Roman" w:cs="Times New Roman"/>
          <w:sz w:val="28"/>
          <w:szCs w:val="28"/>
        </w:rPr>
        <w:t xml:space="preserve">заинтересованность коллективов ДОУ (участников МИП)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63DC">
        <w:rPr>
          <w:rFonts w:ascii="Times New Roman" w:hAnsi="Times New Roman" w:cs="Times New Roman"/>
          <w:sz w:val="28"/>
          <w:szCs w:val="28"/>
        </w:rPr>
        <w:t>инновационной деятельности и транслирование педагогического опыта на различных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8E1" w:rsidRDefault="003108E1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7F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3.2. Обоснование востребованности результатов инновационной деятельности  для МСО г. Ярославля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40F6" w:rsidRDefault="003C40F6" w:rsidP="003C4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40F6" w:rsidRPr="00550890" w:rsidRDefault="003C40F6" w:rsidP="003C4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система мониторинга готовности участников к </w:t>
      </w:r>
      <w:r w:rsidRPr="00550890">
        <w:rPr>
          <w:rFonts w:ascii="Times New Roman" w:hAnsi="Times New Roman" w:cs="Times New Roman"/>
          <w:sz w:val="28"/>
          <w:szCs w:val="28"/>
        </w:rPr>
        <w:t>организации волонтерского движения «</w:t>
      </w:r>
      <w:proofErr w:type="gramStart"/>
      <w:r w:rsidRPr="005508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50890">
        <w:rPr>
          <w:rFonts w:ascii="Times New Roman" w:hAnsi="Times New Roman" w:cs="Times New Roman"/>
          <w:sz w:val="28"/>
          <w:szCs w:val="28"/>
        </w:rPr>
        <w:t xml:space="preserve"> волонтер 3+»</w:t>
      </w: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(дети, педагогические работники, семья);</w:t>
      </w:r>
    </w:p>
    <w:p w:rsidR="003C40F6" w:rsidRPr="00FF5BEB" w:rsidRDefault="003C40F6" w:rsidP="003C4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в образовательный процесс ДОУ система обучающих мероприятий по </w:t>
      </w:r>
      <w:r w:rsidRPr="00550890">
        <w:rPr>
          <w:rFonts w:ascii="Times New Roman" w:hAnsi="Times New Roman" w:cs="Times New Roman"/>
          <w:sz w:val="28"/>
          <w:szCs w:val="28"/>
        </w:rPr>
        <w:t>организации волонтерского движения «</w:t>
      </w:r>
      <w:proofErr w:type="gramStart"/>
      <w:r w:rsidRPr="005508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50890">
        <w:rPr>
          <w:rFonts w:ascii="Times New Roman" w:hAnsi="Times New Roman" w:cs="Times New Roman"/>
          <w:sz w:val="28"/>
          <w:szCs w:val="28"/>
        </w:rPr>
        <w:t xml:space="preserve"> волонтер 3+» </w:t>
      </w: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(дети, педагогические работники, семья);</w:t>
      </w:r>
      <w:r w:rsidRPr="00745137">
        <w:t xml:space="preserve"> </w:t>
      </w:r>
    </w:p>
    <w:p w:rsidR="003C40F6" w:rsidRPr="003C40F6" w:rsidRDefault="003C40F6" w:rsidP="003C4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0F6">
        <w:rPr>
          <w:rFonts w:ascii="Times New Roman" w:hAnsi="Times New Roman" w:cs="Times New Roman"/>
          <w:sz w:val="28"/>
          <w:szCs w:val="28"/>
        </w:rPr>
        <w:t>Организация и реализация социально значимых пр</w:t>
      </w:r>
      <w:r>
        <w:rPr>
          <w:rFonts w:ascii="Times New Roman" w:hAnsi="Times New Roman" w:cs="Times New Roman"/>
          <w:sz w:val="28"/>
          <w:szCs w:val="28"/>
        </w:rPr>
        <w:t>оектов на 2020-2021 учебный год.</w:t>
      </w:r>
    </w:p>
    <w:p w:rsidR="0031462C" w:rsidRPr="0031462C" w:rsidRDefault="0031462C" w:rsidP="0031462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108E1" w:rsidRPr="00C3618E" w:rsidRDefault="003108E1" w:rsidP="003108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Влияние инновационных процессов на эффективность деятельности образовательн</w:t>
      </w:r>
      <w:r w:rsidR="00C3618E"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организации </w:t>
      </w:r>
    </w:p>
    <w:p w:rsidR="00C3618E" w:rsidRDefault="00C3618E" w:rsidP="00310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618E" w:rsidRPr="00C3618E" w:rsidRDefault="00C3618E" w:rsidP="00C36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сплочение коллектива педагогов, детей, родителей через участие в волонтёрской деятельности;</w:t>
      </w:r>
    </w:p>
    <w:p w:rsidR="00C3618E" w:rsidRPr="00C3618E" w:rsidRDefault="00C3618E" w:rsidP="00C3618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61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Pr="00C3618E">
        <w:rPr>
          <w:rFonts w:ascii="Times New Roman" w:hAnsi="Times New Roman" w:cs="Times New Roman"/>
          <w:bCs/>
          <w:sz w:val="28"/>
          <w:szCs w:val="28"/>
          <w:lang w:eastAsia="ru-RU"/>
        </w:rPr>
        <w:t>расширение социального партнёрства (благотворительные фонды, приюты, центры реабилитации и др.);</w:t>
      </w:r>
    </w:p>
    <w:p w:rsidR="00C3618E" w:rsidRDefault="00C3618E" w:rsidP="00C3618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361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повышение имиджа детского сада;</w:t>
      </w:r>
    </w:p>
    <w:p w:rsidR="00C3618E" w:rsidRPr="00C3618E" w:rsidRDefault="00C3618E" w:rsidP="00C3618E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повышение показателей развития воспитанников по направлению «Духовно-нравственное воспитание».</w:t>
      </w:r>
    </w:p>
    <w:p w:rsidR="003108E1" w:rsidRPr="00B735BB" w:rsidRDefault="003108E1" w:rsidP="003108E1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3108E1" w:rsidRDefault="003108E1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2A63DC" w:rsidRPr="00C361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ности) </w:t>
      </w:r>
    </w:p>
    <w:p w:rsidR="00C3618E" w:rsidRDefault="00C3618E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618E" w:rsidRDefault="00C3618E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18E">
        <w:rPr>
          <w:rFonts w:ascii="Times New Roman" w:hAnsi="Times New Roman" w:cs="Times New Roman"/>
          <w:bCs/>
          <w:sz w:val="28"/>
          <w:szCs w:val="28"/>
          <w:lang w:eastAsia="ru-RU"/>
        </w:rPr>
        <w:t>- благодарственные письма от Благотворительного фонда помощи бездомным животным «</w:t>
      </w:r>
      <w:proofErr w:type="spellStart"/>
      <w:r w:rsidRPr="00C3618E">
        <w:rPr>
          <w:rFonts w:ascii="Times New Roman" w:hAnsi="Times New Roman" w:cs="Times New Roman"/>
          <w:bCs/>
          <w:sz w:val="28"/>
          <w:szCs w:val="28"/>
          <w:lang w:eastAsia="ru-RU"/>
        </w:rPr>
        <w:t>Зоо</w:t>
      </w:r>
      <w:proofErr w:type="spellEnd"/>
      <w:r w:rsidRPr="00C361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Забота»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от Благотворительного фонда  «</w:t>
      </w:r>
      <w:proofErr w:type="spellStart"/>
      <w:r w:rsidRPr="00C3618E">
        <w:rPr>
          <w:rFonts w:ascii="Times New Roman" w:hAnsi="Times New Roman" w:cs="Times New Roman"/>
          <w:bCs/>
          <w:sz w:val="28"/>
          <w:szCs w:val="28"/>
          <w:lang w:eastAsia="ru-RU"/>
        </w:rPr>
        <w:t>ЯрКот</w:t>
      </w:r>
      <w:proofErr w:type="spellEnd"/>
      <w:r w:rsidRPr="00C361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3B1858">
        <w:rPr>
          <w:rFonts w:ascii="Times New Roman" w:hAnsi="Times New Roman" w:cs="Times New Roman"/>
          <w:sz w:val="28"/>
          <w:szCs w:val="28"/>
        </w:rPr>
        <w:t xml:space="preserve">областного геронтологического </w:t>
      </w:r>
      <w:r w:rsidR="003B1858" w:rsidRPr="0055089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B1858">
        <w:rPr>
          <w:rFonts w:ascii="Times New Roman" w:hAnsi="Times New Roman" w:cs="Times New Roman"/>
          <w:sz w:val="28"/>
          <w:szCs w:val="28"/>
        </w:rPr>
        <w:t>а;</w:t>
      </w:r>
    </w:p>
    <w:p w:rsidR="003B1858" w:rsidRDefault="003B1858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материалы диагностики воспитанников;</w:t>
      </w:r>
    </w:p>
    <w:p w:rsidR="003B1858" w:rsidRPr="00C3618E" w:rsidRDefault="003B1858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положительные отзывы слушателей мастер-класса, на кото</w:t>
      </w:r>
      <w:r w:rsidR="00460D4E">
        <w:rPr>
          <w:rFonts w:ascii="Times New Roman" w:hAnsi="Times New Roman" w:cs="Times New Roman"/>
          <w:bCs/>
          <w:sz w:val="28"/>
          <w:szCs w:val="28"/>
          <w:lang w:eastAsia="ru-RU"/>
        </w:rPr>
        <w:t>ром был представлен опыт работы, положительные отзывы о проведённых акциях, освещённых в социальных сетях.</w:t>
      </w:r>
    </w:p>
    <w:p w:rsidR="002A63DC" w:rsidRPr="00C3618E" w:rsidRDefault="002A63DC" w:rsidP="003108E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08E1" w:rsidRDefault="003108E1" w:rsidP="003108E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C3618E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3.5. Презентация опыта инновационной деятельности (организация и участие в мероприятиях разных уровней, п</w:t>
      </w:r>
      <w:r w:rsidR="00C3618E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убликации материалов и др.) </w:t>
      </w:r>
    </w:p>
    <w:p w:rsidR="008B7F5C" w:rsidRDefault="008B7F5C" w:rsidP="003108E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C3618E" w:rsidRPr="00120856" w:rsidRDefault="00120856" w:rsidP="003108E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12085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 М</w:t>
      </w:r>
      <w:r w:rsidR="00C3618E" w:rsidRPr="0012085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астер-класс «</w:t>
      </w:r>
      <w:r w:rsidR="008B7F5C" w:rsidRPr="0012085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Экологическое </w:t>
      </w:r>
      <w:proofErr w:type="spellStart"/>
      <w:r w:rsidR="008B7F5C" w:rsidRPr="0012085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волонтёрство</w:t>
      </w:r>
      <w:proofErr w:type="spellEnd"/>
      <w:r w:rsidR="008B7F5C" w:rsidRPr="0012085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– средство духовно-нравственного воспитания детей дошкольного возраста»</w:t>
      </w:r>
      <w:r w:rsidRPr="0012085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(20.05.2021 год, платформа </w:t>
      </w:r>
      <w:r w:rsidRPr="00120856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Zoom</w:t>
      </w:r>
      <w:r w:rsidR="00460D4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);</w:t>
      </w:r>
    </w:p>
    <w:p w:rsidR="00120856" w:rsidRPr="00120856" w:rsidRDefault="00120856" w:rsidP="003B1858">
      <w:pPr>
        <w:pStyle w:val="a3"/>
        <w:rPr>
          <w:rFonts w:eastAsia="Batang"/>
          <w:sz w:val="28"/>
          <w:szCs w:val="28"/>
          <w:lang w:eastAsia="ru-RU"/>
        </w:rPr>
      </w:pPr>
      <w:r w:rsidRPr="00120856">
        <w:rPr>
          <w:rFonts w:eastAsia="Calibri" w:cs="Times New Roman"/>
          <w:bCs/>
          <w:sz w:val="28"/>
          <w:szCs w:val="28"/>
          <w:lang w:eastAsia="ru-RU"/>
        </w:rPr>
        <w:lastRenderedPageBreak/>
        <w:t xml:space="preserve">- </w:t>
      </w:r>
      <w:r w:rsidRPr="00120856">
        <w:rPr>
          <w:rFonts w:eastAsia="Batang"/>
          <w:sz w:val="28"/>
          <w:szCs w:val="28"/>
          <w:lang w:eastAsia="ru-RU"/>
        </w:rPr>
        <w:t>Размещение материалов мастер-классов на сайте МДОУ «Детский сад № 81» в разделе Инновационная деятельность (</w:t>
      </w:r>
      <w:hyperlink r:id="rId6" w:history="1">
        <w:r w:rsidRPr="00C076C4">
          <w:rPr>
            <w:rStyle w:val="a6"/>
            <w:rFonts w:eastAsia="Batang"/>
            <w:sz w:val="28"/>
            <w:szCs w:val="28"/>
            <w:lang w:eastAsia="ru-RU"/>
          </w:rPr>
          <w:t>https://mdou81.edu.yar.ru/innovatsionnaya_deyatelnost.html</w:t>
        </w:r>
      </w:hyperlink>
      <w:proofErr w:type="gramStart"/>
      <w:r w:rsidRPr="00120856">
        <w:rPr>
          <w:rFonts w:eastAsia="Batang"/>
          <w:sz w:val="28"/>
          <w:szCs w:val="28"/>
          <w:lang w:eastAsia="ru-RU"/>
        </w:rPr>
        <w:t xml:space="preserve"> )</w:t>
      </w:r>
      <w:proofErr w:type="gramEnd"/>
      <w:r w:rsidRPr="00120856">
        <w:rPr>
          <w:rFonts w:eastAsia="Batang"/>
          <w:sz w:val="28"/>
          <w:szCs w:val="28"/>
          <w:lang w:eastAsia="ru-RU"/>
        </w:rPr>
        <w:t>.</w:t>
      </w:r>
    </w:p>
    <w:p w:rsidR="00120856" w:rsidRPr="00120856" w:rsidRDefault="00120856" w:rsidP="00120856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120856">
        <w:rPr>
          <w:rFonts w:ascii="Times New Roman" w:eastAsia="Batang" w:hAnsi="Times New Roman" w:cs="Times New Roman"/>
          <w:sz w:val="28"/>
          <w:szCs w:val="28"/>
          <w:lang w:eastAsia="ru-RU"/>
        </w:rPr>
        <w:t>- Размещение отчетов о проведенных социальных акциях на сайте ДОУ в разделе «Новости» и в социальной сети «В контакте» (</w:t>
      </w:r>
      <w:hyperlink r:id="rId7" w:history="1"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val="en-US" w:eastAsia="ru-RU"/>
          </w:rPr>
          <w:t>https</w:t>
        </w:r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eastAsia="ru-RU"/>
          </w:rPr>
          <w:t>.</w:t>
        </w:r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val="en-US" w:eastAsia="ru-RU"/>
          </w:rPr>
          <w:t>com</w:t>
        </w:r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val="en-US" w:eastAsia="ru-RU"/>
          </w:rPr>
          <w:t>dsad</w:t>
        </w:r>
        <w:proofErr w:type="spellEnd"/>
        <w:r w:rsidRPr="00C076C4">
          <w:rPr>
            <w:rStyle w:val="a6"/>
            <w:rFonts w:ascii="Times New Roman" w:eastAsia="Batang" w:hAnsi="Times New Roman" w:cs="Times New Roman"/>
            <w:sz w:val="28"/>
            <w:szCs w:val="28"/>
            <w:lang w:eastAsia="ru-RU"/>
          </w:rPr>
          <w:t>_081</w:t>
        </w:r>
      </w:hyperlink>
      <w:r w:rsidRPr="00120856">
        <w:rPr>
          <w:rFonts w:ascii="Times New Roman" w:eastAsia="Batang" w:hAnsi="Times New Roman" w:cs="Times New Roman"/>
          <w:sz w:val="28"/>
          <w:szCs w:val="28"/>
          <w:lang w:eastAsia="ru-RU"/>
        </w:rPr>
        <w:t>)  в сообществе «Я - волонтер 3 +».</w:t>
      </w:r>
    </w:p>
    <w:p w:rsidR="003108E1" w:rsidRPr="00120856" w:rsidRDefault="003108E1" w:rsidP="003108E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75CB" w:rsidRPr="00120856" w:rsidRDefault="00DF75CB"/>
    <w:sectPr w:rsidR="00DF75CB" w:rsidRPr="00120856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2">
    <w:nsid w:val="5EC207AE"/>
    <w:multiLevelType w:val="hybridMultilevel"/>
    <w:tmpl w:val="9CDC0B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E1"/>
    <w:rsid w:val="00120856"/>
    <w:rsid w:val="002A63DC"/>
    <w:rsid w:val="003108E1"/>
    <w:rsid w:val="0031462C"/>
    <w:rsid w:val="003B1858"/>
    <w:rsid w:val="003C40F6"/>
    <w:rsid w:val="00436253"/>
    <w:rsid w:val="00460D4E"/>
    <w:rsid w:val="004A6331"/>
    <w:rsid w:val="00527B69"/>
    <w:rsid w:val="005A2AC4"/>
    <w:rsid w:val="005A6709"/>
    <w:rsid w:val="00805B57"/>
    <w:rsid w:val="008B7F5C"/>
    <w:rsid w:val="00C1194B"/>
    <w:rsid w:val="00C3618E"/>
    <w:rsid w:val="00C516AE"/>
    <w:rsid w:val="00D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08E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locked/>
    <w:rsid w:val="003108E1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52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120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E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08E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locked/>
    <w:rsid w:val="003108E1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52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120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dsad_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81.edu.yar.ru/innovatsionnaya_deyateln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DS81-new</dc:creator>
  <cp:lastModifiedBy>Дом</cp:lastModifiedBy>
  <cp:revision>2</cp:revision>
  <dcterms:created xsi:type="dcterms:W3CDTF">2021-05-19T13:27:00Z</dcterms:created>
  <dcterms:modified xsi:type="dcterms:W3CDTF">2021-05-19T13:27:00Z</dcterms:modified>
</cp:coreProperties>
</file>